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5A2F" w14:textId="77777777" w:rsidR="00AC6D62" w:rsidRPr="00091CF3" w:rsidRDefault="00AC6D62">
      <w:pPr>
        <w:pStyle w:val="Corpodetexto"/>
      </w:pPr>
    </w:p>
    <w:p w14:paraId="6C14A9B6" w14:textId="77777777" w:rsidR="000A0861" w:rsidRPr="00091CF3" w:rsidRDefault="000A0861" w:rsidP="000A0861">
      <w:pPr>
        <w:pStyle w:val="Ttulo"/>
        <w:ind w:hanging="74"/>
        <w:rPr>
          <w:sz w:val="24"/>
          <w:szCs w:val="24"/>
        </w:rPr>
      </w:pPr>
    </w:p>
    <w:p w14:paraId="0237B202" w14:textId="77777777" w:rsidR="00091CF3" w:rsidRPr="00091CF3" w:rsidRDefault="00091CF3" w:rsidP="00091CF3">
      <w:pPr>
        <w:pStyle w:val="Cap1"/>
        <w:tabs>
          <w:tab w:val="clear" w:pos="720"/>
        </w:tabs>
        <w:ind w:left="993" w:firstLine="0"/>
        <w:jc w:val="center"/>
        <w:rPr>
          <w:rFonts w:ascii="Calibri" w:hAnsi="Calibri"/>
          <w:b/>
          <w:caps/>
          <w:szCs w:val="24"/>
        </w:rPr>
      </w:pPr>
      <w:r w:rsidRPr="00091CF3">
        <w:rPr>
          <w:noProof/>
          <w:szCs w:val="24"/>
        </w:rPr>
        <w:drawing>
          <wp:anchor distT="0" distB="0" distL="114300" distR="114300" simplePos="0" relativeHeight="251659776" behindDoc="0" locked="0" layoutInCell="1" allowOverlap="1" wp14:anchorId="21EDEBD2" wp14:editId="3F7C8BAA">
            <wp:simplePos x="0" y="0"/>
            <wp:positionH relativeFrom="column">
              <wp:posOffset>3005455</wp:posOffset>
            </wp:positionH>
            <wp:positionV relativeFrom="paragraph">
              <wp:posOffset>-297815</wp:posOffset>
            </wp:positionV>
            <wp:extent cx="628650" cy="965200"/>
            <wp:effectExtent l="0" t="0" r="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4AC87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074B7A8F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75A97D50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02395D34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6DB9402C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  <w:r w:rsidRPr="00091CF3">
        <w:rPr>
          <w:rFonts w:ascii="Times New Roman" w:hAnsi="Times New Roman"/>
          <w:b/>
          <w:szCs w:val="24"/>
        </w:rPr>
        <w:t>MINISTÉRIO DA EDUCAÇÃO</w:t>
      </w:r>
    </w:p>
    <w:p w14:paraId="76DFBF3C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  <w:r w:rsidRPr="00091CF3">
        <w:rPr>
          <w:rFonts w:ascii="Times New Roman" w:hAnsi="Times New Roman"/>
          <w:b/>
          <w:szCs w:val="24"/>
        </w:rPr>
        <w:t xml:space="preserve">UNIVERSIDADE FEDERAL RURAL DO </w:t>
      </w:r>
      <w:proofErr w:type="gramStart"/>
      <w:r w:rsidRPr="00091CF3">
        <w:rPr>
          <w:rFonts w:ascii="Times New Roman" w:hAnsi="Times New Roman"/>
          <w:b/>
          <w:szCs w:val="24"/>
        </w:rPr>
        <w:t>SEMI-ÁRIDO</w:t>
      </w:r>
      <w:proofErr w:type="gramEnd"/>
    </w:p>
    <w:p w14:paraId="00B85D42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  <w:r w:rsidRPr="00091CF3">
        <w:rPr>
          <w:rFonts w:ascii="Times New Roman" w:hAnsi="Times New Roman"/>
          <w:b/>
          <w:szCs w:val="24"/>
        </w:rPr>
        <w:t>CENTRO DE CIÊNCIAS SOCIAIS APLICADAS E HUMANAS</w:t>
      </w:r>
    </w:p>
    <w:p w14:paraId="3BDE5537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  <w:proofErr w:type="gramStart"/>
      <w:r w:rsidRPr="00091CF3">
        <w:rPr>
          <w:rFonts w:ascii="Times New Roman" w:hAnsi="Times New Roman"/>
          <w:b/>
          <w:szCs w:val="24"/>
        </w:rPr>
        <w:t>DEPARTAMENTO DE CIÊNCIA HUMANAS</w:t>
      </w:r>
      <w:proofErr w:type="gramEnd"/>
    </w:p>
    <w:p w14:paraId="5B77E736" w14:textId="77777777" w:rsidR="00091CF3" w:rsidRPr="00091CF3" w:rsidRDefault="00091CF3" w:rsidP="00091CF3">
      <w:pPr>
        <w:pStyle w:val="Cabealho"/>
        <w:jc w:val="center"/>
        <w:rPr>
          <w:rFonts w:ascii="Times New Roman" w:hAnsi="Times New Roman"/>
          <w:b/>
          <w:szCs w:val="24"/>
        </w:rPr>
      </w:pPr>
      <w:r w:rsidRPr="00091CF3">
        <w:rPr>
          <w:rFonts w:ascii="Times New Roman" w:hAnsi="Times New Roman"/>
          <w:b/>
          <w:szCs w:val="24"/>
        </w:rPr>
        <w:t>LICENCIATURA INTERDISCIPLINAR EM EDUCAÇÃO DO CAMPO</w:t>
      </w:r>
    </w:p>
    <w:p w14:paraId="2806D153" w14:textId="77777777" w:rsidR="00091CF3" w:rsidRPr="00091CF3" w:rsidRDefault="00091CF3" w:rsidP="000A0861">
      <w:pPr>
        <w:pStyle w:val="Ttulo"/>
        <w:ind w:hanging="74"/>
        <w:rPr>
          <w:sz w:val="24"/>
          <w:szCs w:val="24"/>
        </w:rPr>
      </w:pPr>
    </w:p>
    <w:p w14:paraId="28992B74" w14:textId="77777777" w:rsidR="00091CF3" w:rsidRPr="00091CF3" w:rsidRDefault="00091CF3" w:rsidP="000A0861">
      <w:pPr>
        <w:pStyle w:val="Ttulo"/>
        <w:ind w:hanging="74"/>
        <w:rPr>
          <w:sz w:val="24"/>
          <w:szCs w:val="24"/>
        </w:rPr>
      </w:pPr>
    </w:p>
    <w:p w14:paraId="5388B798" w14:textId="77777777" w:rsidR="00091CF3" w:rsidRDefault="00091CF3" w:rsidP="00091CF3">
      <w:pPr>
        <w:pStyle w:val="Ttulo"/>
        <w:ind w:hanging="74"/>
        <w:jc w:val="center"/>
        <w:rPr>
          <w:sz w:val="24"/>
          <w:szCs w:val="24"/>
        </w:rPr>
      </w:pPr>
      <w:r w:rsidRPr="00091CF3">
        <w:rPr>
          <w:sz w:val="24"/>
          <w:szCs w:val="24"/>
        </w:rPr>
        <w:t xml:space="preserve">CARTA DE ANUÊNCIA  </w:t>
      </w:r>
    </w:p>
    <w:p w14:paraId="4FF3CB6A" w14:textId="3EF82C3E" w:rsidR="00AC6D62" w:rsidRPr="00091CF3" w:rsidRDefault="00091CF3" w:rsidP="00091CF3">
      <w:pPr>
        <w:pStyle w:val="Ttulo"/>
        <w:ind w:hanging="74"/>
        <w:jc w:val="center"/>
        <w:rPr>
          <w:sz w:val="24"/>
          <w:szCs w:val="24"/>
        </w:rPr>
      </w:pPr>
      <w:r w:rsidRPr="00091CF3">
        <w:rPr>
          <w:sz w:val="24"/>
          <w:szCs w:val="24"/>
        </w:rPr>
        <w:t>TURMA</w:t>
      </w:r>
      <w:r>
        <w:rPr>
          <w:sz w:val="24"/>
          <w:szCs w:val="24"/>
        </w:rPr>
        <w:t xml:space="preserve"> </w:t>
      </w:r>
      <w:r w:rsidRPr="00091CF3">
        <w:rPr>
          <w:sz w:val="24"/>
          <w:szCs w:val="24"/>
        </w:rPr>
        <w:t>ESPECIAL</w:t>
      </w:r>
    </w:p>
    <w:p w14:paraId="56CF77AD" w14:textId="77777777" w:rsidR="00AC6D62" w:rsidRPr="00091CF3" w:rsidRDefault="00AC6D62">
      <w:pPr>
        <w:pStyle w:val="Corpodetexto"/>
        <w:rPr>
          <w:b/>
        </w:rPr>
      </w:pPr>
    </w:p>
    <w:p w14:paraId="702EFD57" w14:textId="77777777" w:rsidR="00AC6D62" w:rsidRPr="00091CF3" w:rsidRDefault="00AC6D62">
      <w:pPr>
        <w:pStyle w:val="Corpodetexto"/>
        <w:rPr>
          <w:b/>
        </w:rPr>
      </w:pPr>
      <w:bookmarkStart w:id="0" w:name="_GoBack"/>
      <w:bookmarkEnd w:id="0"/>
    </w:p>
    <w:p w14:paraId="55B9D61C" w14:textId="77777777" w:rsidR="00AC6D62" w:rsidRPr="00091CF3" w:rsidRDefault="00AC6D62">
      <w:pPr>
        <w:pStyle w:val="Corpodetexto"/>
        <w:rPr>
          <w:b/>
        </w:rPr>
      </w:pPr>
    </w:p>
    <w:p w14:paraId="5557D267" w14:textId="77777777" w:rsidR="00AC6D62" w:rsidRPr="00091CF3" w:rsidRDefault="00AC6D62">
      <w:pPr>
        <w:pStyle w:val="Corpodetexto"/>
        <w:rPr>
          <w:b/>
        </w:rPr>
      </w:pPr>
    </w:p>
    <w:p w14:paraId="252F9847" w14:textId="77777777" w:rsidR="00AC6D62" w:rsidRPr="00091CF3" w:rsidRDefault="00AC6D62">
      <w:pPr>
        <w:pStyle w:val="Corpodetexto"/>
        <w:rPr>
          <w:b/>
        </w:rPr>
      </w:pPr>
    </w:p>
    <w:p w14:paraId="2C929C5F" w14:textId="15A65E4F" w:rsidR="00AC6D62" w:rsidRPr="00091CF3" w:rsidRDefault="0074685F" w:rsidP="0074685F">
      <w:pPr>
        <w:pStyle w:val="Corpodetexto"/>
        <w:tabs>
          <w:tab w:val="left" w:pos="1679"/>
          <w:tab w:val="left" w:pos="2907"/>
          <w:tab w:val="left" w:pos="4243"/>
          <w:tab w:val="left" w:pos="5270"/>
          <w:tab w:val="left" w:pos="6506"/>
          <w:tab w:val="left" w:pos="7667"/>
          <w:tab w:val="left" w:pos="8603"/>
          <w:tab w:val="left" w:pos="9806"/>
        </w:tabs>
        <w:spacing w:before="1" w:line="362" w:lineRule="auto"/>
        <w:ind w:left="112" w:right="117" w:firstLine="566"/>
        <w:jc w:val="both"/>
      </w:pPr>
      <w:r w:rsidRPr="00091CF3">
        <w:t xml:space="preserve">Eu, </w:t>
      </w:r>
      <w:r w:rsidR="00A83B2C" w:rsidRPr="00091CF3">
        <w:t>Prof. (a)</w:t>
      </w:r>
      <w:r w:rsidRPr="00091CF3">
        <w:t xml:space="preserve"> ______________________________, lotado (a) no Departamento _________________________ da Universidade Federal Rural do Semi-</w:t>
      </w:r>
      <w:r w:rsidR="00A83B2C" w:rsidRPr="00091CF3">
        <w:t>á</w:t>
      </w:r>
      <w:r w:rsidRPr="00091CF3">
        <w:t>rido</w:t>
      </w:r>
      <w:r w:rsidR="00A83B2C" w:rsidRPr="00091CF3">
        <w:t>, d</w:t>
      </w:r>
      <w:r w:rsidRPr="00091CF3">
        <w:t>e</w:t>
      </w:r>
      <w:r w:rsidR="00DD7A96" w:rsidRPr="00091CF3">
        <w:t>clar</w:t>
      </w:r>
      <w:r w:rsidRPr="00091CF3">
        <w:t>o</w:t>
      </w:r>
      <w:r w:rsidR="00DD7A96" w:rsidRPr="00091CF3">
        <w:t>,</w:t>
      </w:r>
      <w:r w:rsidR="00B07CF8" w:rsidRPr="00091CF3">
        <w:t xml:space="preserve"> </w:t>
      </w:r>
      <w:r w:rsidR="00DD7A96" w:rsidRPr="00091CF3">
        <w:t>para</w:t>
      </w:r>
      <w:r w:rsidR="00B07CF8" w:rsidRPr="00091CF3">
        <w:t xml:space="preserve"> </w:t>
      </w:r>
      <w:r w:rsidR="00DD7A96" w:rsidRPr="00091CF3">
        <w:t>todos</w:t>
      </w:r>
      <w:r w:rsidR="00A83B2C" w:rsidRPr="00091CF3">
        <w:t xml:space="preserve"> </w:t>
      </w:r>
      <w:r w:rsidR="00DD7A96" w:rsidRPr="00091CF3">
        <w:t>os</w:t>
      </w:r>
      <w:r w:rsidR="00A83B2C" w:rsidRPr="00091CF3">
        <w:t xml:space="preserve"> </w:t>
      </w:r>
      <w:r w:rsidR="00DD7A96" w:rsidRPr="00091CF3">
        <w:t>fins,</w:t>
      </w:r>
      <w:r w:rsidR="00A83B2C" w:rsidRPr="00091CF3">
        <w:t xml:space="preserve"> </w:t>
      </w:r>
      <w:r w:rsidR="00DD7A96" w:rsidRPr="00091CF3">
        <w:t>que</w:t>
      </w:r>
      <w:r w:rsidR="00A83B2C" w:rsidRPr="00091CF3">
        <w:t xml:space="preserve"> </w:t>
      </w:r>
      <w:r w:rsidRPr="00091CF3">
        <w:t xml:space="preserve">aceito abrir a turma especial </w:t>
      </w:r>
      <w:proofErr w:type="gramStart"/>
      <w:r w:rsidRPr="00091CF3">
        <w:t xml:space="preserve">de  </w:t>
      </w:r>
      <w:r w:rsidRPr="00091CF3">
        <w:rPr>
          <w:b/>
          <w:bCs/>
        </w:rPr>
        <w:t>(código</w:t>
      </w:r>
      <w:proofErr w:type="gramEnd"/>
      <w:r w:rsidRPr="00091CF3">
        <w:rPr>
          <w:b/>
          <w:bCs/>
        </w:rPr>
        <w:t xml:space="preserve"> da disciplina) (nome da disciplina)</w:t>
      </w:r>
      <w:r w:rsidRPr="00091CF3">
        <w:t xml:space="preserve"> no (nos) dia (dias) ___________, horários _________</w:t>
      </w:r>
      <w:r w:rsidR="00A83B2C" w:rsidRPr="00091CF3">
        <w:t>, para o semestre __________, com quantidade máxima de vagas de _____ discentes na turma.</w:t>
      </w:r>
    </w:p>
    <w:p w14:paraId="15C3734E" w14:textId="31B16AA9" w:rsidR="00AC6D62" w:rsidRPr="00091CF3" w:rsidRDefault="00AC6D62">
      <w:pPr>
        <w:pStyle w:val="Corpodetexto"/>
      </w:pPr>
    </w:p>
    <w:p w14:paraId="7E55B586" w14:textId="77777777" w:rsidR="000A0861" w:rsidRPr="00091CF3" w:rsidRDefault="000A0861">
      <w:pPr>
        <w:pStyle w:val="Corpodetexto"/>
      </w:pPr>
    </w:p>
    <w:p w14:paraId="062B43D7" w14:textId="77777777" w:rsidR="00AC6D62" w:rsidRPr="00091CF3" w:rsidRDefault="00AC6D62">
      <w:pPr>
        <w:pStyle w:val="Corpodetexto"/>
      </w:pPr>
    </w:p>
    <w:p w14:paraId="44D6540A" w14:textId="77777777" w:rsidR="00AC6D62" w:rsidRPr="00091CF3" w:rsidRDefault="00AC6D62">
      <w:pPr>
        <w:pStyle w:val="Corpodetexto"/>
      </w:pPr>
    </w:p>
    <w:p w14:paraId="6D62E1AA" w14:textId="77777777" w:rsidR="00AC6D62" w:rsidRPr="00091CF3" w:rsidRDefault="00AC6D62">
      <w:pPr>
        <w:pStyle w:val="Corpodetexto"/>
        <w:spacing w:before="1"/>
      </w:pPr>
    </w:p>
    <w:p w14:paraId="05783564" w14:textId="77777777" w:rsidR="00AC6D62" w:rsidRPr="00091CF3" w:rsidRDefault="00DD7A96">
      <w:pPr>
        <w:pStyle w:val="Corpodetexto"/>
        <w:tabs>
          <w:tab w:val="left" w:pos="4565"/>
          <w:tab w:val="left" w:pos="5232"/>
          <w:tab w:val="left" w:pos="5954"/>
        </w:tabs>
        <w:spacing w:before="90" w:line="264" w:lineRule="auto"/>
        <w:ind w:left="3965" w:right="3969"/>
        <w:jc w:val="center"/>
      </w:pPr>
      <w:r w:rsidRPr="00091CF3">
        <w:rPr>
          <w:u w:val="single"/>
        </w:rPr>
        <w:t xml:space="preserve"> </w:t>
      </w:r>
      <w:r w:rsidRPr="00091CF3">
        <w:rPr>
          <w:u w:val="single"/>
        </w:rPr>
        <w:tab/>
      </w:r>
      <w:r w:rsidRPr="00091CF3">
        <w:t>/</w:t>
      </w:r>
      <w:r w:rsidRPr="00091CF3">
        <w:rPr>
          <w:u w:val="single"/>
        </w:rPr>
        <w:tab/>
      </w:r>
      <w:r w:rsidRPr="00091CF3">
        <w:t>/</w:t>
      </w:r>
      <w:r w:rsidRPr="00091CF3">
        <w:rPr>
          <w:u w:val="single"/>
        </w:rPr>
        <w:tab/>
      </w:r>
      <w:r w:rsidRPr="00091CF3">
        <w:t xml:space="preserve"> Data</w:t>
      </w:r>
      <w:r w:rsidRPr="00091CF3">
        <w:rPr>
          <w:spacing w:val="-1"/>
        </w:rPr>
        <w:t xml:space="preserve"> </w:t>
      </w:r>
      <w:r w:rsidRPr="00091CF3">
        <w:t>da</w:t>
      </w:r>
      <w:r w:rsidRPr="00091CF3">
        <w:rPr>
          <w:spacing w:val="-2"/>
        </w:rPr>
        <w:t xml:space="preserve"> </w:t>
      </w:r>
      <w:r w:rsidRPr="00091CF3">
        <w:t>Assinatura</w:t>
      </w:r>
    </w:p>
    <w:p w14:paraId="6FA4EFE7" w14:textId="77777777" w:rsidR="00AC6D62" w:rsidRPr="00091CF3" w:rsidRDefault="00AC6D62">
      <w:pPr>
        <w:pStyle w:val="Corpodetexto"/>
      </w:pPr>
    </w:p>
    <w:p w14:paraId="4882BE14" w14:textId="77777777" w:rsidR="00AC6D62" w:rsidRPr="00091CF3" w:rsidRDefault="00AC6D62">
      <w:pPr>
        <w:pStyle w:val="Corpodetexto"/>
      </w:pPr>
    </w:p>
    <w:p w14:paraId="5AC2DCEE" w14:textId="77777777" w:rsidR="00AC6D62" w:rsidRPr="00091CF3" w:rsidRDefault="00AC6D62">
      <w:pPr>
        <w:pStyle w:val="Corpodetexto"/>
      </w:pPr>
    </w:p>
    <w:p w14:paraId="00A2843C" w14:textId="77777777" w:rsidR="00AC6D62" w:rsidRPr="00091CF3" w:rsidRDefault="00AC6D62">
      <w:pPr>
        <w:pStyle w:val="Corpodetexto"/>
      </w:pPr>
    </w:p>
    <w:p w14:paraId="75B7A93E" w14:textId="366CA022" w:rsidR="00AC6D62" w:rsidRPr="00091CF3" w:rsidRDefault="00DD7A96">
      <w:pPr>
        <w:pStyle w:val="Corpodetexto"/>
        <w:spacing w:before="6"/>
      </w:pPr>
      <w:r w:rsidRPr="00091CF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D7F6A7" wp14:editId="6A1EB0AC">
                <wp:simplePos x="0" y="0"/>
                <wp:positionH relativeFrom="page">
                  <wp:posOffset>2484755</wp:posOffset>
                </wp:positionH>
                <wp:positionV relativeFrom="paragraph">
                  <wp:posOffset>214630</wp:posOffset>
                </wp:positionV>
                <wp:extent cx="2591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081"/>
                            <a:gd name="T2" fmla="+- 0 7993 3913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2AFDA" id="Freeform 2" o:spid="_x0000_s1026" style="position:absolute;margin-left:195.65pt;margin-top:16.9pt;width:20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1E49940" w14:textId="2192834E" w:rsidR="00AC6D62" w:rsidRPr="00091CF3" w:rsidRDefault="00DD7A96">
      <w:pPr>
        <w:pStyle w:val="Corpodetexto"/>
        <w:spacing w:line="273" w:lineRule="exact"/>
        <w:ind w:left="3368" w:right="3432"/>
        <w:jc w:val="center"/>
      </w:pPr>
      <w:r w:rsidRPr="00091CF3">
        <w:t>Assinatura</w:t>
      </w:r>
      <w:r w:rsidRPr="00091CF3">
        <w:rPr>
          <w:spacing w:val="-2"/>
        </w:rPr>
        <w:t xml:space="preserve"> </w:t>
      </w:r>
      <w:r w:rsidRPr="00091CF3">
        <w:t>do</w:t>
      </w:r>
      <w:r w:rsidR="00091CF3" w:rsidRPr="00091CF3">
        <w:t>(a)</w:t>
      </w:r>
      <w:r w:rsidRPr="00091CF3">
        <w:t xml:space="preserve"> </w:t>
      </w:r>
      <w:r w:rsidR="00A83B2C" w:rsidRPr="00091CF3">
        <w:t>Professor</w:t>
      </w:r>
      <w:r w:rsidR="00091CF3" w:rsidRPr="00091CF3">
        <w:t>(a)</w:t>
      </w:r>
    </w:p>
    <w:sectPr w:rsidR="00AC6D62" w:rsidRPr="00091CF3"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62"/>
    <w:rsid w:val="00091CF3"/>
    <w:rsid w:val="000A0861"/>
    <w:rsid w:val="0074685F"/>
    <w:rsid w:val="00A83B2C"/>
    <w:rsid w:val="00AC6D62"/>
    <w:rsid w:val="00B07CF8"/>
    <w:rsid w:val="00D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909" w:right="2967" w:firstLine="12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p1">
    <w:name w:val="Cap1"/>
    <w:basedOn w:val="Normal"/>
    <w:rsid w:val="000A0861"/>
    <w:pPr>
      <w:widowControl/>
      <w:tabs>
        <w:tab w:val="num" w:pos="720"/>
      </w:tabs>
      <w:autoSpaceDE/>
      <w:autoSpaceDN/>
      <w:ind w:left="720" w:hanging="360"/>
      <w:jc w:val="both"/>
    </w:pPr>
    <w:rPr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rsid w:val="00091CF3"/>
    <w:pPr>
      <w:widowControl/>
      <w:tabs>
        <w:tab w:val="center" w:pos="4419"/>
        <w:tab w:val="right" w:pos="8838"/>
      </w:tabs>
      <w:autoSpaceDE/>
      <w:autoSpaceDN/>
    </w:pPr>
    <w:rPr>
      <w:rFonts w:ascii="Arial" w:hAnsi="Arial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91CF3"/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909" w:right="2967" w:firstLine="12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p1">
    <w:name w:val="Cap1"/>
    <w:basedOn w:val="Normal"/>
    <w:rsid w:val="000A0861"/>
    <w:pPr>
      <w:widowControl/>
      <w:tabs>
        <w:tab w:val="num" w:pos="720"/>
      </w:tabs>
      <w:autoSpaceDE/>
      <w:autoSpaceDN/>
      <w:ind w:left="720" w:hanging="360"/>
      <w:jc w:val="both"/>
    </w:pPr>
    <w:rPr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rsid w:val="00091CF3"/>
    <w:pPr>
      <w:widowControl/>
      <w:tabs>
        <w:tab w:val="center" w:pos="4419"/>
        <w:tab w:val="right" w:pos="8838"/>
      </w:tabs>
      <w:autoSpaceDE/>
      <w:autoSpaceDN/>
    </w:pPr>
    <w:rPr>
      <w:rFonts w:ascii="Arial" w:hAnsi="Arial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91CF3"/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anuência do gestor ou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anuência do gestor ou</dc:title>
  <dc:creator>savio</dc:creator>
  <cp:lastModifiedBy>Ady</cp:lastModifiedBy>
  <cp:revision>2</cp:revision>
  <dcterms:created xsi:type="dcterms:W3CDTF">2024-07-09T19:09:00Z</dcterms:created>
  <dcterms:modified xsi:type="dcterms:W3CDTF">2024-07-09T19:09:00Z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2021-07-19T00:00:00Z</vt:filetime>
  </property>
</Properties>
</file>