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C01553" w14:textId="145E6BE4" w:rsidR="0064481E" w:rsidRPr="00F12D0B" w:rsidRDefault="00EE73D1" w:rsidP="0026576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2D0B">
        <w:rPr>
          <w:rFonts w:ascii="Times New Roman" w:hAnsi="Times New Roman"/>
          <w:sz w:val="24"/>
          <w:szCs w:val="24"/>
        </w:rPr>
        <w:t xml:space="preserve">No </w:t>
      </w:r>
      <w:r w:rsidR="00656D94" w:rsidRPr="00F12D0B">
        <w:rPr>
          <w:rFonts w:ascii="Times New Roman" w:hAnsi="Times New Roman"/>
          <w:sz w:val="24"/>
          <w:szCs w:val="24"/>
        </w:rPr>
        <w:t>vigésimo</w:t>
      </w:r>
      <w:r w:rsidRPr="00F12D0B">
        <w:rPr>
          <w:rFonts w:ascii="Times New Roman" w:hAnsi="Times New Roman"/>
          <w:sz w:val="24"/>
          <w:szCs w:val="24"/>
        </w:rPr>
        <w:t xml:space="preserve"> dia do mês de </w:t>
      </w:r>
      <w:r w:rsidR="00656D94" w:rsidRPr="00F12D0B">
        <w:rPr>
          <w:rFonts w:ascii="Times New Roman" w:hAnsi="Times New Roman"/>
          <w:sz w:val="24"/>
          <w:szCs w:val="24"/>
        </w:rPr>
        <w:t>março</w:t>
      </w:r>
      <w:r w:rsidR="00C750F6" w:rsidRPr="00F12D0B">
        <w:rPr>
          <w:rFonts w:ascii="Times New Roman" w:hAnsi="Times New Roman"/>
          <w:sz w:val="24"/>
          <w:szCs w:val="24"/>
        </w:rPr>
        <w:t xml:space="preserve"> de dois mil e vinte e </w:t>
      </w:r>
      <w:r w:rsidR="00656D94" w:rsidRPr="00F12D0B">
        <w:rPr>
          <w:rFonts w:ascii="Times New Roman" w:hAnsi="Times New Roman"/>
          <w:sz w:val="24"/>
          <w:szCs w:val="24"/>
        </w:rPr>
        <w:t>quatro</w:t>
      </w:r>
      <w:r w:rsidR="00CA5AA2" w:rsidRPr="00F12D0B">
        <w:rPr>
          <w:rFonts w:ascii="Times New Roman" w:hAnsi="Times New Roman"/>
          <w:sz w:val="24"/>
          <w:szCs w:val="24"/>
        </w:rPr>
        <w:t>, às dez</w:t>
      </w:r>
      <w:r w:rsidR="00AF5904" w:rsidRPr="00F12D0B">
        <w:rPr>
          <w:rFonts w:ascii="Times New Roman" w:hAnsi="Times New Roman"/>
          <w:sz w:val="24"/>
          <w:szCs w:val="24"/>
        </w:rPr>
        <w:t xml:space="preserve"> horas</w:t>
      </w:r>
      <w:r w:rsidR="003D5A74" w:rsidRPr="00F12D0B">
        <w:rPr>
          <w:rFonts w:ascii="Times New Roman" w:hAnsi="Times New Roman"/>
          <w:sz w:val="24"/>
          <w:szCs w:val="24"/>
        </w:rPr>
        <w:t xml:space="preserve"> e </w:t>
      </w:r>
      <w:r w:rsidR="008532C1" w:rsidRPr="00F12D0B">
        <w:rPr>
          <w:rFonts w:ascii="Times New Roman" w:hAnsi="Times New Roman"/>
          <w:sz w:val="24"/>
          <w:szCs w:val="24"/>
        </w:rPr>
        <w:t>quarenta</w:t>
      </w:r>
      <w:r w:rsidR="003D5A74" w:rsidRPr="00F12D0B">
        <w:rPr>
          <w:rFonts w:ascii="Times New Roman" w:hAnsi="Times New Roman"/>
          <w:sz w:val="24"/>
          <w:szCs w:val="24"/>
        </w:rPr>
        <w:t xml:space="preserve"> minutos</w:t>
      </w:r>
      <w:r w:rsidR="00263F83" w:rsidRPr="00F12D0B">
        <w:rPr>
          <w:rFonts w:ascii="Times New Roman" w:hAnsi="Times New Roman"/>
          <w:sz w:val="24"/>
          <w:szCs w:val="24"/>
        </w:rPr>
        <w:t>,</w:t>
      </w:r>
      <w:r w:rsidR="00554357">
        <w:rPr>
          <w:rFonts w:ascii="Times New Roman" w:hAnsi="Times New Roman"/>
          <w:sz w:val="24"/>
          <w:szCs w:val="24"/>
        </w:rPr>
        <w:t xml:space="preserve"> em ambiente virtual, </w:t>
      </w:r>
      <w:r w:rsidRPr="00F12D0B">
        <w:rPr>
          <w:rFonts w:ascii="Times New Roman" w:hAnsi="Times New Roman"/>
          <w:sz w:val="24"/>
          <w:szCs w:val="24"/>
        </w:rPr>
        <w:t>GoogleMeet,</w:t>
      </w:r>
      <w:r w:rsidR="00263F83" w:rsidRPr="00F12D0B">
        <w:rPr>
          <w:rFonts w:ascii="Times New Roman" w:hAnsi="Times New Roman"/>
          <w:sz w:val="24"/>
          <w:szCs w:val="24"/>
        </w:rPr>
        <w:t xml:space="preserve"> realizou-se a </w:t>
      </w:r>
      <w:r w:rsidR="00656D94" w:rsidRPr="00F12D0B">
        <w:rPr>
          <w:rFonts w:ascii="Times New Roman" w:hAnsi="Times New Roman"/>
          <w:b/>
          <w:caps/>
          <w:sz w:val="24"/>
          <w:szCs w:val="24"/>
        </w:rPr>
        <w:t>1</w:t>
      </w:r>
      <w:r w:rsidR="00263F83" w:rsidRPr="00F12D0B">
        <w:rPr>
          <w:rFonts w:ascii="Times New Roman" w:hAnsi="Times New Roman"/>
          <w:b/>
          <w:caps/>
          <w:sz w:val="24"/>
          <w:szCs w:val="24"/>
        </w:rPr>
        <w:t xml:space="preserve">ª Reunião </w:t>
      </w:r>
      <w:r w:rsidR="00656D94" w:rsidRPr="00F12D0B">
        <w:rPr>
          <w:rFonts w:ascii="Times New Roman" w:hAnsi="Times New Roman"/>
          <w:b/>
          <w:caps/>
          <w:sz w:val="24"/>
          <w:szCs w:val="24"/>
        </w:rPr>
        <w:t>EXTRA</w:t>
      </w:r>
      <w:r w:rsidR="00E018A8" w:rsidRPr="00F12D0B">
        <w:rPr>
          <w:rFonts w:ascii="Times New Roman" w:hAnsi="Times New Roman"/>
          <w:b/>
          <w:caps/>
          <w:sz w:val="24"/>
          <w:szCs w:val="24"/>
        </w:rPr>
        <w:t>ORDINÁRIA</w:t>
      </w:r>
      <w:r w:rsidR="00C750F6" w:rsidRPr="00F12D0B">
        <w:rPr>
          <w:rFonts w:ascii="Times New Roman" w:hAnsi="Times New Roman"/>
          <w:b/>
          <w:caps/>
          <w:sz w:val="24"/>
          <w:szCs w:val="24"/>
        </w:rPr>
        <w:t xml:space="preserve"> DO</w:t>
      </w:r>
      <w:r w:rsidR="00E018A8" w:rsidRPr="00F12D0B">
        <w:rPr>
          <w:rFonts w:ascii="Times New Roman" w:hAnsi="Times New Roman"/>
          <w:b/>
          <w:caps/>
          <w:sz w:val="24"/>
          <w:szCs w:val="24"/>
        </w:rPr>
        <w:t xml:space="preserve"> COLEGIADO DO</w:t>
      </w:r>
      <w:r w:rsidR="00C750F6" w:rsidRPr="00F12D0B">
        <w:rPr>
          <w:rFonts w:ascii="Times New Roman" w:hAnsi="Times New Roman"/>
          <w:b/>
          <w:caps/>
          <w:sz w:val="24"/>
          <w:szCs w:val="24"/>
        </w:rPr>
        <w:t xml:space="preserve"> CURSO DA LEDOC DO ANO DE 202</w:t>
      </w:r>
      <w:r w:rsidR="00656D94" w:rsidRPr="00F12D0B">
        <w:rPr>
          <w:rFonts w:ascii="Times New Roman" w:hAnsi="Times New Roman"/>
          <w:b/>
          <w:caps/>
          <w:sz w:val="24"/>
          <w:szCs w:val="24"/>
        </w:rPr>
        <w:t>4</w:t>
      </w:r>
      <w:r w:rsidR="00263F83" w:rsidRPr="00F12D0B">
        <w:rPr>
          <w:rFonts w:ascii="Times New Roman" w:hAnsi="Times New Roman"/>
          <w:sz w:val="24"/>
          <w:szCs w:val="24"/>
        </w:rPr>
        <w:t>,</w:t>
      </w:r>
      <w:r w:rsidR="00C750F6" w:rsidRPr="00F12D0B">
        <w:rPr>
          <w:rFonts w:ascii="Times New Roman" w:hAnsi="Times New Roman"/>
          <w:sz w:val="24"/>
          <w:szCs w:val="24"/>
        </w:rPr>
        <w:t xml:space="preserve"> sob a presidência da</w:t>
      </w:r>
      <w:r w:rsidR="00263F83" w:rsidRPr="00F12D0B">
        <w:rPr>
          <w:rFonts w:ascii="Times New Roman" w:hAnsi="Times New Roman"/>
          <w:sz w:val="24"/>
          <w:szCs w:val="24"/>
        </w:rPr>
        <w:t xml:space="preserve"> Professor</w:t>
      </w:r>
      <w:r w:rsidR="00C750F6" w:rsidRPr="00F12D0B">
        <w:rPr>
          <w:rFonts w:ascii="Times New Roman" w:hAnsi="Times New Roman"/>
          <w:sz w:val="24"/>
          <w:szCs w:val="24"/>
        </w:rPr>
        <w:t>a</w:t>
      </w:r>
      <w:r w:rsidR="00263F83" w:rsidRPr="00F12D0B">
        <w:rPr>
          <w:rFonts w:ascii="Times New Roman" w:hAnsi="Times New Roman"/>
          <w:sz w:val="24"/>
          <w:szCs w:val="24"/>
        </w:rPr>
        <w:t xml:space="preserve"> </w:t>
      </w:r>
      <w:r w:rsidR="00C750F6" w:rsidRPr="00554357">
        <w:rPr>
          <w:rFonts w:ascii="Times New Roman" w:hAnsi="Times New Roman"/>
          <w:sz w:val="24"/>
          <w:szCs w:val="24"/>
          <w:u w:val="single"/>
        </w:rPr>
        <w:t>Mi</w:t>
      </w:r>
      <w:r w:rsidR="00C750F6" w:rsidRPr="00F12D0B">
        <w:rPr>
          <w:rFonts w:ascii="Times New Roman" w:hAnsi="Times New Roman"/>
          <w:sz w:val="24"/>
          <w:szCs w:val="24"/>
          <w:u w:val="single"/>
        </w:rPr>
        <w:t>diã Medeiros Monteiro</w:t>
      </w:r>
      <w:r w:rsidR="00263F83" w:rsidRPr="00F12D0B">
        <w:rPr>
          <w:rFonts w:ascii="Times New Roman" w:hAnsi="Times New Roman"/>
          <w:sz w:val="24"/>
          <w:szCs w:val="24"/>
        </w:rPr>
        <w:t>.</w:t>
      </w:r>
      <w:r w:rsidR="00C750F6" w:rsidRPr="00F12D0B">
        <w:rPr>
          <w:rFonts w:ascii="Times New Roman" w:hAnsi="Times New Roman"/>
          <w:sz w:val="24"/>
          <w:szCs w:val="24"/>
        </w:rPr>
        <w:t xml:space="preserve"> </w:t>
      </w:r>
      <w:r w:rsidR="00263F83" w:rsidRPr="00F12D0B">
        <w:rPr>
          <w:rFonts w:ascii="Times New Roman" w:hAnsi="Times New Roman"/>
          <w:sz w:val="24"/>
          <w:szCs w:val="24"/>
        </w:rPr>
        <w:t xml:space="preserve">Atendendo à convocação, compareceram à reunião </w:t>
      </w:r>
      <w:proofErr w:type="gramStart"/>
      <w:r w:rsidR="00263F83" w:rsidRPr="00F12D0B">
        <w:rPr>
          <w:rFonts w:ascii="Times New Roman" w:hAnsi="Times New Roman"/>
          <w:sz w:val="24"/>
          <w:szCs w:val="24"/>
        </w:rPr>
        <w:t>os</w:t>
      </w:r>
      <w:r w:rsidR="00407B95" w:rsidRPr="00F12D0B">
        <w:rPr>
          <w:rFonts w:ascii="Times New Roman" w:hAnsi="Times New Roman"/>
          <w:sz w:val="24"/>
          <w:szCs w:val="24"/>
        </w:rPr>
        <w:t>(as</w:t>
      </w:r>
      <w:proofErr w:type="gramEnd"/>
      <w:r w:rsidR="00407B95" w:rsidRPr="00F12D0B">
        <w:rPr>
          <w:rFonts w:ascii="Times New Roman" w:hAnsi="Times New Roman"/>
          <w:sz w:val="24"/>
          <w:szCs w:val="24"/>
        </w:rPr>
        <w:t>)</w:t>
      </w:r>
      <w:r w:rsidR="00E018A8" w:rsidRPr="00F12D0B">
        <w:rPr>
          <w:rFonts w:ascii="Times New Roman" w:hAnsi="Times New Roman"/>
          <w:sz w:val="24"/>
          <w:szCs w:val="24"/>
        </w:rPr>
        <w:t xml:space="preserve"> conselheiro</w:t>
      </w:r>
      <w:r w:rsidR="00263F83" w:rsidRPr="00F12D0B">
        <w:rPr>
          <w:rFonts w:ascii="Times New Roman" w:hAnsi="Times New Roman"/>
          <w:sz w:val="24"/>
          <w:szCs w:val="24"/>
        </w:rPr>
        <w:t>s</w:t>
      </w:r>
      <w:r w:rsidR="00407B95" w:rsidRPr="00F12D0B">
        <w:rPr>
          <w:rFonts w:ascii="Times New Roman" w:hAnsi="Times New Roman"/>
          <w:sz w:val="24"/>
          <w:szCs w:val="24"/>
        </w:rPr>
        <w:t>(as)</w:t>
      </w:r>
      <w:r w:rsidR="003068BC">
        <w:rPr>
          <w:rFonts w:ascii="Times New Roman" w:hAnsi="Times New Roman"/>
          <w:sz w:val="24"/>
          <w:szCs w:val="24"/>
        </w:rPr>
        <w:t xml:space="preserve"> docentes</w:t>
      </w:r>
      <w:r w:rsidR="00263F83" w:rsidRPr="00F12D0B">
        <w:rPr>
          <w:rFonts w:ascii="Times New Roman" w:hAnsi="Times New Roman"/>
          <w:sz w:val="24"/>
          <w:szCs w:val="24"/>
        </w:rPr>
        <w:t>:</w:t>
      </w:r>
      <w:r w:rsidR="00E018A8" w:rsidRPr="00F12D0B">
        <w:rPr>
          <w:rFonts w:ascii="Times New Roman" w:hAnsi="Times New Roman"/>
          <w:sz w:val="24"/>
          <w:szCs w:val="24"/>
        </w:rPr>
        <w:t xml:space="preserve"> </w:t>
      </w:r>
      <w:r w:rsidR="00407869" w:rsidRPr="00F12D0B">
        <w:rPr>
          <w:rFonts w:ascii="Times New Roman" w:hAnsi="Times New Roman"/>
          <w:sz w:val="24"/>
          <w:szCs w:val="24"/>
        </w:rPr>
        <w:t>Daniela Faria Florêncio,</w:t>
      </w:r>
      <w:r w:rsidR="008532C1" w:rsidRPr="00F12D0B">
        <w:rPr>
          <w:rFonts w:ascii="Times New Roman" w:hAnsi="Times New Roman"/>
          <w:sz w:val="24"/>
          <w:szCs w:val="24"/>
        </w:rPr>
        <w:t xml:space="preserve"> Francisco Souto de Sousa Júnior,</w:t>
      </w:r>
      <w:r w:rsidR="00554357">
        <w:rPr>
          <w:rFonts w:ascii="Times New Roman" w:hAnsi="Times New Roman"/>
          <w:sz w:val="24"/>
          <w:szCs w:val="24"/>
        </w:rPr>
        <w:t xml:space="preserve"> </w:t>
      </w:r>
      <w:r w:rsidR="003068BC" w:rsidRPr="003068BC">
        <w:rPr>
          <w:rFonts w:ascii="Times New Roman" w:hAnsi="Times New Roman"/>
          <w:sz w:val="24"/>
          <w:szCs w:val="24"/>
        </w:rPr>
        <w:t>Gerciane Maria da Costa Oliveira</w:t>
      </w:r>
      <w:r w:rsidR="00E018A8" w:rsidRPr="00F12D0B">
        <w:rPr>
          <w:rFonts w:ascii="Times New Roman" w:hAnsi="Times New Roman"/>
          <w:sz w:val="24"/>
          <w:szCs w:val="24"/>
        </w:rPr>
        <w:t xml:space="preserve"> </w:t>
      </w:r>
      <w:r w:rsidR="006A69BE" w:rsidRPr="00F12D0B">
        <w:rPr>
          <w:rFonts w:ascii="Times New Roman" w:hAnsi="Times New Roman"/>
          <w:sz w:val="24"/>
          <w:szCs w:val="24"/>
        </w:rPr>
        <w:t>Kyara Maria de Almeida Vieira</w:t>
      </w:r>
      <w:r w:rsidR="00656D94" w:rsidRPr="00F12D0B">
        <w:rPr>
          <w:rFonts w:ascii="Times New Roman" w:hAnsi="Times New Roman"/>
          <w:sz w:val="24"/>
          <w:szCs w:val="24"/>
        </w:rPr>
        <w:t xml:space="preserve"> e a </w:t>
      </w:r>
      <w:r w:rsidR="003068BC">
        <w:rPr>
          <w:rFonts w:ascii="Times New Roman" w:hAnsi="Times New Roman"/>
          <w:sz w:val="24"/>
          <w:szCs w:val="24"/>
        </w:rPr>
        <w:t>conselheira</w:t>
      </w:r>
      <w:r w:rsidR="00656D94" w:rsidRPr="00F12D0B">
        <w:rPr>
          <w:rFonts w:ascii="Times New Roman" w:hAnsi="Times New Roman"/>
          <w:sz w:val="24"/>
          <w:szCs w:val="24"/>
        </w:rPr>
        <w:t xml:space="preserve"> discente Juliana</w:t>
      </w:r>
      <w:r w:rsidR="003068BC">
        <w:rPr>
          <w:rFonts w:ascii="Times New Roman" w:hAnsi="Times New Roman"/>
          <w:sz w:val="24"/>
          <w:szCs w:val="24"/>
        </w:rPr>
        <w:t xml:space="preserve"> Raquel Ferreira</w:t>
      </w:r>
      <w:r w:rsidR="00656D94" w:rsidRPr="00F12D0B">
        <w:rPr>
          <w:rFonts w:ascii="Times New Roman" w:hAnsi="Times New Roman"/>
          <w:sz w:val="24"/>
          <w:szCs w:val="24"/>
        </w:rPr>
        <w:t xml:space="preserve"> Soriano</w:t>
      </w:r>
      <w:r w:rsidR="00E809AC" w:rsidRPr="00F12D0B">
        <w:rPr>
          <w:rFonts w:ascii="Times New Roman" w:hAnsi="Times New Roman"/>
          <w:sz w:val="24"/>
          <w:szCs w:val="24"/>
        </w:rPr>
        <w:t>.</w:t>
      </w:r>
      <w:r w:rsidR="00656D94" w:rsidRPr="00F12D0B">
        <w:rPr>
          <w:rFonts w:ascii="Times New Roman" w:hAnsi="Times New Roman"/>
          <w:sz w:val="24"/>
          <w:szCs w:val="24"/>
        </w:rPr>
        <w:t xml:space="preserve"> </w:t>
      </w:r>
      <w:r w:rsidR="00656D94" w:rsidRPr="00F12D0B">
        <w:rPr>
          <w:rFonts w:ascii="Times New Roman" w:hAnsi="Times New Roman"/>
          <w:sz w:val="24"/>
          <w:szCs w:val="24"/>
        </w:rPr>
        <w:t>A Presidente deu as boas-vindas aos presentes e comunicou</w:t>
      </w:r>
      <w:r w:rsidR="00DF7698">
        <w:rPr>
          <w:rFonts w:ascii="Times New Roman" w:hAnsi="Times New Roman"/>
          <w:sz w:val="24"/>
          <w:szCs w:val="24"/>
        </w:rPr>
        <w:t xml:space="preserve"> a</w:t>
      </w:r>
      <w:r w:rsidR="00656D94" w:rsidRPr="00F12D0B">
        <w:rPr>
          <w:rFonts w:ascii="Times New Roman" w:hAnsi="Times New Roman"/>
          <w:sz w:val="24"/>
          <w:szCs w:val="24"/>
        </w:rPr>
        <w:t xml:space="preserve"> justificativa de ausência da docente Késia</w:t>
      </w:r>
      <w:r w:rsidR="00DF7698">
        <w:rPr>
          <w:rFonts w:ascii="Times New Roman" w:hAnsi="Times New Roman"/>
          <w:sz w:val="24"/>
          <w:szCs w:val="24"/>
        </w:rPr>
        <w:t xml:space="preserve"> Kelly Vieira de</w:t>
      </w:r>
      <w:r w:rsidR="00656D94" w:rsidRPr="00F12D0B">
        <w:rPr>
          <w:rFonts w:ascii="Times New Roman" w:hAnsi="Times New Roman"/>
          <w:sz w:val="24"/>
          <w:szCs w:val="24"/>
        </w:rPr>
        <w:t xml:space="preserve"> Castro, sendo esta aprovada</w:t>
      </w:r>
      <w:r w:rsidR="00265764" w:rsidRPr="00F12D0B">
        <w:rPr>
          <w:rFonts w:ascii="Times New Roman" w:hAnsi="Times New Roman"/>
          <w:sz w:val="24"/>
          <w:szCs w:val="24"/>
        </w:rPr>
        <w:t xml:space="preserve">. </w:t>
      </w:r>
      <w:r w:rsidR="00DF7698">
        <w:rPr>
          <w:rFonts w:ascii="Times New Roman" w:hAnsi="Times New Roman"/>
          <w:sz w:val="24"/>
          <w:szCs w:val="24"/>
        </w:rPr>
        <w:t>Em seguida, a profa. Midiã Monteiro colocou</w:t>
      </w:r>
      <w:r w:rsidR="00656D94" w:rsidRPr="00F12D0B">
        <w:rPr>
          <w:rFonts w:ascii="Times New Roman" w:hAnsi="Times New Roman"/>
          <w:sz w:val="24"/>
          <w:szCs w:val="24"/>
        </w:rPr>
        <w:t xml:space="preserve"> em </w:t>
      </w:r>
      <w:r w:rsidR="00DF7698">
        <w:rPr>
          <w:rFonts w:ascii="Times New Roman" w:hAnsi="Times New Roman"/>
          <w:sz w:val="24"/>
          <w:szCs w:val="24"/>
        </w:rPr>
        <w:t>discussão</w:t>
      </w:r>
      <w:r w:rsidR="00656D94" w:rsidRPr="00F12D0B">
        <w:rPr>
          <w:rFonts w:ascii="Times New Roman" w:hAnsi="Times New Roman"/>
          <w:sz w:val="24"/>
          <w:szCs w:val="24"/>
        </w:rPr>
        <w:t xml:space="preserve"> a pauta com ponto único</w:t>
      </w:r>
      <w:r w:rsidR="00265764" w:rsidRPr="00F12D0B">
        <w:rPr>
          <w:rFonts w:ascii="Times New Roman" w:hAnsi="Times New Roman"/>
          <w:sz w:val="24"/>
          <w:szCs w:val="24"/>
        </w:rPr>
        <w:t>: “</w:t>
      </w:r>
      <w:r w:rsidR="00656D94" w:rsidRPr="00F12D0B">
        <w:rPr>
          <w:rFonts w:ascii="Times New Roman" w:eastAsia="Times New Roman" w:hAnsi="Times New Roman"/>
          <w:b/>
          <w:color w:val="222222"/>
          <w:sz w:val="24"/>
          <w:szCs w:val="24"/>
          <w:lang w:eastAsia="pt-BR"/>
        </w:rPr>
        <w:t xml:space="preserve">Apreciação e deliberação sobre oferta de componentes curriculares </w:t>
      </w:r>
      <w:proofErr w:type="gramStart"/>
      <w:r w:rsidR="00656D94" w:rsidRPr="00F12D0B">
        <w:rPr>
          <w:rFonts w:ascii="Times New Roman" w:eastAsia="Times New Roman" w:hAnsi="Times New Roman"/>
          <w:b/>
          <w:color w:val="222222"/>
          <w:sz w:val="24"/>
          <w:szCs w:val="24"/>
          <w:lang w:eastAsia="pt-BR"/>
        </w:rPr>
        <w:t>para</w:t>
      </w:r>
      <w:proofErr w:type="gramEnd"/>
      <w:r w:rsidR="00656D94" w:rsidRPr="00F12D0B">
        <w:rPr>
          <w:rFonts w:ascii="Times New Roman" w:eastAsia="Times New Roman" w:hAnsi="Times New Roman"/>
          <w:b/>
          <w:color w:val="222222"/>
          <w:sz w:val="24"/>
          <w:szCs w:val="24"/>
          <w:lang w:eastAsia="pt-BR"/>
        </w:rPr>
        <w:t xml:space="preserve"> o semestre 2024.1</w:t>
      </w:r>
      <w:r w:rsidR="00265764" w:rsidRPr="00F12D0B">
        <w:rPr>
          <w:rFonts w:ascii="Times New Roman" w:eastAsia="Times New Roman" w:hAnsi="Times New Roman"/>
          <w:b/>
          <w:color w:val="222222"/>
          <w:sz w:val="24"/>
          <w:szCs w:val="24"/>
          <w:lang w:eastAsia="pt-BR"/>
        </w:rPr>
        <w:t>”.</w:t>
      </w:r>
      <w:r w:rsidR="00656D94" w:rsidRPr="00F12D0B">
        <w:rPr>
          <w:rFonts w:ascii="Times New Roman" w:eastAsia="Times New Roman" w:hAnsi="Times New Roman"/>
          <w:b/>
          <w:color w:val="222222"/>
          <w:sz w:val="24"/>
          <w:szCs w:val="24"/>
          <w:lang w:eastAsia="pt-BR"/>
        </w:rPr>
        <w:t xml:space="preserve"> </w:t>
      </w:r>
      <w:r w:rsidR="00656D94" w:rsidRPr="00F12D0B">
        <w:rPr>
          <w:rFonts w:ascii="Times New Roman" w:eastAsia="Times New Roman" w:hAnsi="Times New Roman"/>
          <w:color w:val="222222"/>
          <w:sz w:val="24"/>
          <w:szCs w:val="24"/>
          <w:lang w:eastAsia="pt-BR"/>
        </w:rPr>
        <w:t>A pauta foi aprovada por unanimidade.</w:t>
      </w:r>
      <w:r w:rsidR="00656D94" w:rsidRPr="00F12D0B">
        <w:rPr>
          <w:rFonts w:ascii="Times New Roman" w:eastAsia="Times New Roman" w:hAnsi="Times New Roman"/>
          <w:b/>
          <w:color w:val="222222"/>
          <w:sz w:val="24"/>
          <w:szCs w:val="24"/>
          <w:lang w:eastAsia="pt-BR"/>
        </w:rPr>
        <w:t xml:space="preserve"> </w:t>
      </w:r>
      <w:r w:rsidR="00656D94" w:rsidRPr="00F12D0B">
        <w:rPr>
          <w:rFonts w:ascii="Times New Roman" w:eastAsia="Times New Roman" w:hAnsi="Times New Roman"/>
          <w:color w:val="222222"/>
          <w:sz w:val="24"/>
          <w:szCs w:val="24"/>
          <w:lang w:eastAsia="pt-BR"/>
        </w:rPr>
        <w:t xml:space="preserve">A </w:t>
      </w:r>
      <w:r w:rsidR="00656D94" w:rsidRPr="00F12D0B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presidente explicou a lógica que orientou a oferta das disciplinas, sendo ofertadas todas as necessidades dos alunos regulares do 2º e 6º períodos de Ciências Humanas e Sociais e do 4º e 8º períodos de Ciências da natureza, bem como disciplinas recorrentemente solicitadas por alunos não regulares, mantendo a média de 2 componentes curriculares por docente, com vistas a possibilidade de oferta de turmas especiais por discentes formandos.</w:t>
      </w:r>
      <w:r w:rsidR="00F12D0B" w:rsidRPr="00F12D0B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Esclareceu que após o envio da proposta para os docentes, alguns ajustes de horários foram realizados, bem como a exclusão da oferta da componente Literatura Brasileira a ser ministrado pelo professor Ayala, por solicitação do mesmo e, ajuste nos componentes sob responsabilidade do </w:t>
      </w:r>
      <w:proofErr w:type="gramStart"/>
      <w:r w:rsidR="00F12D0B" w:rsidRPr="00F12D0B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prof</w:t>
      </w:r>
      <w:proofErr w:type="gramEnd"/>
      <w:r w:rsidR="00F12D0B" w:rsidRPr="00F12D0B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. Francisco Souto, excluindo Instrumentação para o Ensino de Química e colocando Metodologia Científica, em razão de sua saída para o pós-doutorado e necessidade de substututo. </w:t>
      </w:r>
      <w:r w:rsidR="00656D94" w:rsidRPr="00F12D0B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Após esses esclarecimentos, a presidente colocou a proposta de oferta</w:t>
      </w:r>
      <w:r w:rsidR="00F12D0B" w:rsidRPr="00F12D0B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 componentes curriculares para o semestre 2024.1</w:t>
      </w:r>
      <w:r w:rsidR="00656D94" w:rsidRPr="00F12D0B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em votação, não havendo </w:t>
      </w:r>
      <w:r w:rsidR="00F12D0B" w:rsidRPr="00F12D0B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considerações sobre o ponto, os presentes votaram pela aprovação por unanimidade. </w:t>
      </w:r>
      <w:r w:rsidR="001F1D17" w:rsidRPr="00F12D0B">
        <w:rPr>
          <w:rFonts w:ascii="Times New Roman" w:hAnsi="Times New Roman"/>
          <w:sz w:val="24"/>
          <w:szCs w:val="24"/>
        </w:rPr>
        <w:t xml:space="preserve">Nada mais havendo a tratar, às </w:t>
      </w:r>
      <w:r w:rsidR="009C7E9A" w:rsidRPr="00F12D0B">
        <w:rPr>
          <w:rFonts w:ascii="Times New Roman" w:hAnsi="Times New Roman"/>
          <w:sz w:val="24"/>
          <w:szCs w:val="24"/>
        </w:rPr>
        <w:t xml:space="preserve">onze </w:t>
      </w:r>
      <w:r w:rsidR="001F1D17" w:rsidRPr="00F12D0B">
        <w:rPr>
          <w:rFonts w:ascii="Times New Roman" w:hAnsi="Times New Roman"/>
          <w:sz w:val="24"/>
          <w:szCs w:val="24"/>
        </w:rPr>
        <w:t>ho</w:t>
      </w:r>
      <w:r w:rsidR="009C7E9A" w:rsidRPr="00F12D0B">
        <w:rPr>
          <w:rFonts w:ascii="Times New Roman" w:hAnsi="Times New Roman"/>
          <w:sz w:val="24"/>
          <w:szCs w:val="24"/>
        </w:rPr>
        <w:t>ras</w:t>
      </w:r>
      <w:r w:rsidR="009A6806" w:rsidRPr="00F12D0B">
        <w:rPr>
          <w:rFonts w:ascii="Times New Roman" w:hAnsi="Times New Roman"/>
          <w:sz w:val="24"/>
          <w:szCs w:val="24"/>
        </w:rPr>
        <w:t xml:space="preserve"> e quatro minutos</w:t>
      </w:r>
      <w:r w:rsidR="009C7E9A" w:rsidRPr="00F12D0B">
        <w:rPr>
          <w:rFonts w:ascii="Times New Roman" w:hAnsi="Times New Roman"/>
          <w:sz w:val="24"/>
          <w:szCs w:val="24"/>
        </w:rPr>
        <w:t xml:space="preserve"> </w:t>
      </w:r>
      <w:r w:rsidR="002720F8" w:rsidRPr="00F12D0B">
        <w:rPr>
          <w:rFonts w:ascii="Times New Roman" w:hAnsi="Times New Roman"/>
          <w:sz w:val="24"/>
          <w:szCs w:val="24"/>
        </w:rPr>
        <w:t>(11</w:t>
      </w:r>
      <w:r w:rsidR="009A6806" w:rsidRPr="00F12D0B">
        <w:rPr>
          <w:rFonts w:ascii="Times New Roman" w:hAnsi="Times New Roman"/>
          <w:sz w:val="24"/>
          <w:szCs w:val="24"/>
        </w:rPr>
        <w:t>h</w:t>
      </w:r>
      <w:r w:rsidR="00F12D0B" w:rsidRPr="00F12D0B">
        <w:rPr>
          <w:rFonts w:ascii="Times New Roman" w:hAnsi="Times New Roman"/>
          <w:sz w:val="24"/>
          <w:szCs w:val="24"/>
        </w:rPr>
        <w:t>0</w:t>
      </w:r>
      <w:r w:rsidR="009A6806" w:rsidRPr="00F12D0B">
        <w:rPr>
          <w:rFonts w:ascii="Times New Roman" w:hAnsi="Times New Roman"/>
          <w:sz w:val="24"/>
          <w:szCs w:val="24"/>
        </w:rPr>
        <w:t>4</w:t>
      </w:r>
      <w:r w:rsidR="001F1D17" w:rsidRPr="00F12D0B">
        <w:rPr>
          <w:rFonts w:ascii="Times New Roman" w:hAnsi="Times New Roman"/>
          <w:sz w:val="24"/>
          <w:szCs w:val="24"/>
        </w:rPr>
        <w:t>min)</w:t>
      </w:r>
      <w:r w:rsidR="00983C6C" w:rsidRPr="00F12D0B">
        <w:rPr>
          <w:rFonts w:ascii="Times New Roman" w:hAnsi="Times New Roman"/>
          <w:sz w:val="24"/>
          <w:szCs w:val="24"/>
        </w:rPr>
        <w:t xml:space="preserve"> a</w:t>
      </w:r>
      <w:r w:rsidR="00C673F2" w:rsidRPr="00F12D0B">
        <w:rPr>
          <w:rFonts w:ascii="Times New Roman" w:hAnsi="Times New Roman"/>
          <w:sz w:val="24"/>
          <w:szCs w:val="24"/>
        </w:rPr>
        <w:t xml:space="preserve"> presidente encerrou os trabalhos agra</w:t>
      </w:r>
      <w:r w:rsidR="00F12D0B" w:rsidRPr="00F12D0B">
        <w:rPr>
          <w:rFonts w:ascii="Times New Roman" w:hAnsi="Times New Roman"/>
          <w:sz w:val="24"/>
          <w:szCs w:val="24"/>
        </w:rPr>
        <w:t xml:space="preserve">decendo a presença de </w:t>
      </w:r>
      <w:proofErr w:type="gramStart"/>
      <w:r w:rsidR="00F12D0B" w:rsidRPr="00F12D0B">
        <w:rPr>
          <w:rFonts w:ascii="Times New Roman" w:hAnsi="Times New Roman"/>
          <w:sz w:val="24"/>
          <w:szCs w:val="24"/>
        </w:rPr>
        <w:t>todos</w:t>
      </w:r>
      <w:r w:rsidR="00F12D0B">
        <w:rPr>
          <w:rFonts w:ascii="Times New Roman" w:hAnsi="Times New Roman"/>
          <w:sz w:val="24"/>
          <w:szCs w:val="24"/>
        </w:rPr>
        <w:t>(as</w:t>
      </w:r>
      <w:proofErr w:type="gramEnd"/>
      <w:r w:rsidR="00F12D0B">
        <w:rPr>
          <w:rFonts w:ascii="Times New Roman" w:hAnsi="Times New Roman"/>
          <w:sz w:val="24"/>
          <w:szCs w:val="24"/>
        </w:rPr>
        <w:t xml:space="preserve">). Eu, Midiã Medeiros Monteiro, na condição de presidente deste Colegiado, </w:t>
      </w:r>
      <w:r w:rsidR="00C673F2" w:rsidRPr="00F12D0B">
        <w:rPr>
          <w:rFonts w:ascii="Times New Roman" w:hAnsi="Times New Roman"/>
          <w:sz w:val="24"/>
          <w:szCs w:val="24"/>
        </w:rPr>
        <w:t xml:space="preserve">lavrei a presente ata, que será por </w:t>
      </w:r>
      <w:proofErr w:type="gramStart"/>
      <w:r w:rsidR="00C673F2" w:rsidRPr="00F12D0B">
        <w:rPr>
          <w:rFonts w:ascii="Times New Roman" w:hAnsi="Times New Roman"/>
          <w:sz w:val="24"/>
          <w:szCs w:val="24"/>
        </w:rPr>
        <w:t>todos</w:t>
      </w:r>
      <w:r w:rsidR="00F12D0B">
        <w:rPr>
          <w:rFonts w:ascii="Times New Roman" w:hAnsi="Times New Roman"/>
          <w:sz w:val="24"/>
          <w:szCs w:val="24"/>
        </w:rPr>
        <w:t>(as</w:t>
      </w:r>
      <w:proofErr w:type="gramEnd"/>
      <w:r w:rsidR="00F12D0B">
        <w:rPr>
          <w:rFonts w:ascii="Times New Roman" w:hAnsi="Times New Roman"/>
          <w:sz w:val="24"/>
          <w:szCs w:val="24"/>
        </w:rPr>
        <w:t>)</w:t>
      </w:r>
      <w:r w:rsidR="00C673F2" w:rsidRPr="00F12D0B">
        <w:rPr>
          <w:rFonts w:ascii="Times New Roman" w:hAnsi="Times New Roman"/>
          <w:sz w:val="24"/>
          <w:szCs w:val="24"/>
        </w:rPr>
        <w:t xml:space="preserve"> lida e assinada. Mossoró/RN, </w:t>
      </w:r>
      <w:r w:rsidR="00F12D0B">
        <w:rPr>
          <w:rFonts w:ascii="Times New Roman" w:hAnsi="Times New Roman"/>
          <w:sz w:val="24"/>
          <w:szCs w:val="24"/>
        </w:rPr>
        <w:t>20</w:t>
      </w:r>
      <w:r w:rsidR="009A6806" w:rsidRPr="00F12D0B">
        <w:rPr>
          <w:rFonts w:ascii="Times New Roman" w:hAnsi="Times New Roman"/>
          <w:sz w:val="24"/>
          <w:szCs w:val="24"/>
        </w:rPr>
        <w:t xml:space="preserve"> de </w:t>
      </w:r>
      <w:r w:rsidR="00F12D0B">
        <w:rPr>
          <w:rFonts w:ascii="Times New Roman" w:hAnsi="Times New Roman"/>
          <w:sz w:val="24"/>
          <w:szCs w:val="24"/>
        </w:rPr>
        <w:t>março</w:t>
      </w:r>
      <w:r w:rsidR="001F1D17" w:rsidRPr="00F12D0B">
        <w:rPr>
          <w:rFonts w:ascii="Times New Roman" w:hAnsi="Times New Roman"/>
          <w:sz w:val="24"/>
          <w:szCs w:val="24"/>
        </w:rPr>
        <w:t xml:space="preserve"> de 202</w:t>
      </w:r>
      <w:r w:rsidR="00F12D0B">
        <w:rPr>
          <w:rFonts w:ascii="Times New Roman" w:hAnsi="Times New Roman"/>
          <w:sz w:val="24"/>
          <w:szCs w:val="24"/>
        </w:rPr>
        <w:t>4</w:t>
      </w:r>
      <w:r w:rsidR="00C673F2" w:rsidRPr="00F12D0B">
        <w:rPr>
          <w:rFonts w:ascii="Times New Roman" w:hAnsi="Times New Roman"/>
          <w:sz w:val="24"/>
          <w:szCs w:val="24"/>
        </w:rPr>
        <w:t>.</w:t>
      </w:r>
    </w:p>
    <w:p w14:paraId="2AFF0285" w14:textId="77777777" w:rsidR="00E74964" w:rsidRDefault="00E74964" w:rsidP="00E147F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14107B6A" w14:textId="4233C130" w:rsidR="0063125A" w:rsidRPr="00407B95" w:rsidRDefault="001F1D17" w:rsidP="00E147F9">
      <w:pPr>
        <w:spacing w:after="0" w:line="240" w:lineRule="auto"/>
        <w:jc w:val="both"/>
        <w:rPr>
          <w:rFonts w:cs="Arial"/>
          <w:b/>
        </w:rPr>
      </w:pPr>
      <w:proofErr w:type="gramStart"/>
      <w:r>
        <w:rPr>
          <w:rFonts w:cs="Arial"/>
          <w:b/>
        </w:rPr>
        <w:t>Conselheiros</w:t>
      </w:r>
      <w:r w:rsidR="00F12D0B">
        <w:rPr>
          <w:rFonts w:cs="Arial"/>
          <w:b/>
        </w:rPr>
        <w:t>(as</w:t>
      </w:r>
      <w:proofErr w:type="gramEnd"/>
      <w:r w:rsidR="00F12D0B">
        <w:rPr>
          <w:rFonts w:cs="Arial"/>
          <w:b/>
        </w:rPr>
        <w:t>)</w:t>
      </w:r>
      <w:r w:rsidR="0063125A" w:rsidRPr="00407B95">
        <w:rPr>
          <w:rFonts w:cs="Arial"/>
          <w:b/>
        </w:rPr>
        <w:t xml:space="preserve"> presentes:</w:t>
      </w:r>
    </w:p>
    <w:p w14:paraId="575B55D7" w14:textId="77777777" w:rsidR="00407869" w:rsidRPr="00407B95" w:rsidRDefault="00407869" w:rsidP="00554357">
      <w:pPr>
        <w:numPr>
          <w:ilvl w:val="0"/>
          <w:numId w:val="1"/>
        </w:numPr>
        <w:spacing w:after="0" w:line="600" w:lineRule="auto"/>
        <w:ind w:left="426"/>
        <w:jc w:val="both"/>
        <w:rPr>
          <w:rFonts w:cs="Arial"/>
        </w:rPr>
      </w:pPr>
      <w:r w:rsidRPr="00407B95">
        <w:rPr>
          <w:rFonts w:cs="Arial"/>
        </w:rPr>
        <w:t>Daniela Faria Florêncio</w:t>
      </w:r>
      <w:r w:rsidRPr="00407B95">
        <w:rPr>
          <w:rFonts w:cs="Arial"/>
        </w:rPr>
        <w:tab/>
      </w:r>
      <w:r w:rsidRPr="00407B95">
        <w:rPr>
          <w:rFonts w:cs="Arial"/>
        </w:rPr>
        <w:tab/>
      </w:r>
      <w:r w:rsidRPr="00407B95">
        <w:rPr>
          <w:rFonts w:cs="Arial"/>
        </w:rPr>
        <w:tab/>
      </w:r>
      <w:r w:rsidRPr="00407B95">
        <w:rPr>
          <w:rFonts w:cs="Arial"/>
        </w:rPr>
        <w:tab/>
        <w:t>_______________________________</w:t>
      </w:r>
    </w:p>
    <w:p w14:paraId="65F90C1E" w14:textId="77777777" w:rsidR="002720F8" w:rsidRDefault="002720F8" w:rsidP="00554357">
      <w:pPr>
        <w:numPr>
          <w:ilvl w:val="0"/>
          <w:numId w:val="1"/>
        </w:numPr>
        <w:spacing w:after="0" w:line="600" w:lineRule="auto"/>
        <w:ind w:left="426"/>
        <w:jc w:val="both"/>
        <w:rPr>
          <w:rFonts w:cs="Arial"/>
        </w:rPr>
      </w:pPr>
      <w:r>
        <w:rPr>
          <w:rFonts w:cs="Arial"/>
        </w:rPr>
        <w:t>Francisco Souto de Sousa Júnior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_______________________________</w:t>
      </w:r>
    </w:p>
    <w:p w14:paraId="5FAF97AF" w14:textId="56EB2945" w:rsidR="00F12D0B" w:rsidRDefault="00F12D0B" w:rsidP="00554357">
      <w:pPr>
        <w:numPr>
          <w:ilvl w:val="0"/>
          <w:numId w:val="1"/>
        </w:numPr>
        <w:spacing w:after="0" w:line="600" w:lineRule="auto"/>
        <w:ind w:left="426"/>
        <w:jc w:val="both"/>
        <w:rPr>
          <w:rFonts w:cs="Arial"/>
        </w:rPr>
      </w:pPr>
      <w:r w:rsidRPr="00F12D0B">
        <w:rPr>
          <w:rFonts w:cs="Arial"/>
        </w:rPr>
        <w:t xml:space="preserve">Gerciane Maria da Costa </w:t>
      </w:r>
      <w:proofErr w:type="gramStart"/>
      <w:r w:rsidRPr="00F12D0B">
        <w:rPr>
          <w:rFonts w:cs="Arial"/>
        </w:rPr>
        <w:t>Oliveira</w:t>
      </w:r>
      <w:r w:rsidR="00554357">
        <w:rPr>
          <w:rFonts w:cs="Arial"/>
        </w:rPr>
        <w:t xml:space="preserve">                             </w:t>
      </w:r>
      <w:r w:rsidR="00554357">
        <w:rPr>
          <w:rFonts w:cs="Arial"/>
        </w:rPr>
        <w:t>_______________________________</w:t>
      </w:r>
      <w:proofErr w:type="gramEnd"/>
    </w:p>
    <w:p w14:paraId="1E52D423" w14:textId="31674CF2" w:rsidR="001F1D17" w:rsidRDefault="00F12D0B" w:rsidP="00554357">
      <w:pPr>
        <w:numPr>
          <w:ilvl w:val="0"/>
          <w:numId w:val="1"/>
        </w:numPr>
        <w:spacing w:after="0" w:line="600" w:lineRule="auto"/>
        <w:ind w:left="426"/>
        <w:jc w:val="both"/>
        <w:rPr>
          <w:rFonts w:cs="Arial"/>
        </w:rPr>
      </w:pPr>
      <w:r>
        <w:rPr>
          <w:rFonts w:cs="Arial"/>
        </w:rPr>
        <w:t>Juliana</w:t>
      </w:r>
      <w:r w:rsidR="00554357">
        <w:rPr>
          <w:rFonts w:cs="Arial"/>
        </w:rPr>
        <w:t xml:space="preserve"> Raquel Ferreira</w:t>
      </w:r>
      <w:r>
        <w:rPr>
          <w:rFonts w:cs="Arial"/>
        </w:rPr>
        <w:t xml:space="preserve"> Soriano      </w:t>
      </w:r>
      <w:r w:rsidR="001F1D17">
        <w:rPr>
          <w:rFonts w:cs="Arial"/>
        </w:rPr>
        <w:tab/>
      </w:r>
      <w:r w:rsidR="001F1D17">
        <w:rPr>
          <w:rFonts w:cs="Arial"/>
        </w:rPr>
        <w:tab/>
      </w:r>
      <w:r w:rsidR="001F1D17">
        <w:rPr>
          <w:rFonts w:cs="Arial"/>
        </w:rPr>
        <w:tab/>
        <w:t>_______________________________</w:t>
      </w:r>
    </w:p>
    <w:p w14:paraId="6AA0F224" w14:textId="77777777" w:rsidR="00566C33" w:rsidRPr="00407B95" w:rsidRDefault="00407869" w:rsidP="00554357">
      <w:pPr>
        <w:numPr>
          <w:ilvl w:val="0"/>
          <w:numId w:val="1"/>
        </w:numPr>
        <w:spacing w:after="0" w:line="600" w:lineRule="auto"/>
        <w:ind w:left="426"/>
        <w:jc w:val="both"/>
        <w:rPr>
          <w:rFonts w:cs="Arial"/>
        </w:rPr>
      </w:pPr>
      <w:r w:rsidRPr="00407B95">
        <w:rPr>
          <w:rFonts w:cs="Arial"/>
        </w:rPr>
        <w:lastRenderedPageBreak/>
        <w:t>Kyara Maria de Almeida Vieira</w:t>
      </w:r>
      <w:r w:rsidR="00566C33" w:rsidRPr="00407B95">
        <w:rPr>
          <w:rFonts w:cs="Arial"/>
        </w:rPr>
        <w:tab/>
      </w:r>
      <w:r w:rsidR="00566C33" w:rsidRPr="00407B95">
        <w:rPr>
          <w:rFonts w:cs="Arial"/>
        </w:rPr>
        <w:tab/>
      </w:r>
      <w:r w:rsidR="00566C33" w:rsidRPr="00407B95">
        <w:rPr>
          <w:rFonts w:cs="Arial"/>
        </w:rPr>
        <w:tab/>
        <w:t>_______________________________</w:t>
      </w:r>
    </w:p>
    <w:p w14:paraId="3B764E75" w14:textId="77777777" w:rsidR="00F326F1" w:rsidRPr="001F1D17" w:rsidRDefault="001F1D17" w:rsidP="00554357">
      <w:pPr>
        <w:numPr>
          <w:ilvl w:val="0"/>
          <w:numId w:val="1"/>
        </w:numPr>
        <w:spacing w:after="0" w:line="600" w:lineRule="auto"/>
        <w:ind w:left="426"/>
        <w:jc w:val="both"/>
        <w:rPr>
          <w:rFonts w:cs="Arial"/>
        </w:rPr>
      </w:pPr>
      <w:r>
        <w:t>Midiã Medeiros Monteiro</w:t>
      </w:r>
      <w:r w:rsidR="00407869" w:rsidRPr="00407B95">
        <w:tab/>
      </w:r>
      <w:r w:rsidR="00407B95">
        <w:rPr>
          <w:rFonts w:cs="Arial"/>
        </w:rPr>
        <w:tab/>
      </w:r>
      <w:r w:rsidR="000E1E1B" w:rsidRPr="00407B95">
        <w:rPr>
          <w:rFonts w:cs="Arial"/>
        </w:rPr>
        <w:tab/>
      </w:r>
      <w:r w:rsidR="00407869" w:rsidRPr="00407B95">
        <w:rPr>
          <w:rFonts w:cs="Arial"/>
        </w:rPr>
        <w:tab/>
      </w:r>
      <w:r w:rsidR="000E1E1B" w:rsidRPr="00407B95">
        <w:rPr>
          <w:rFonts w:cs="Arial"/>
        </w:rPr>
        <w:t>_______________________________</w:t>
      </w:r>
    </w:p>
    <w:sectPr w:rsidR="00F326F1" w:rsidRPr="001F1D17" w:rsidSect="00263F83">
      <w:headerReference w:type="default" r:id="rId9"/>
      <w:pgSz w:w="11906" w:h="16838"/>
      <w:pgMar w:top="1417" w:right="1701" w:bottom="1417" w:left="1701" w:header="708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405A48" w14:textId="77777777" w:rsidR="00E871DA" w:rsidRDefault="00E871DA" w:rsidP="00263F83">
      <w:pPr>
        <w:spacing w:after="0" w:line="240" w:lineRule="auto"/>
      </w:pPr>
      <w:r>
        <w:separator/>
      </w:r>
    </w:p>
  </w:endnote>
  <w:endnote w:type="continuationSeparator" w:id="0">
    <w:p w14:paraId="0FA8D5A8" w14:textId="77777777" w:rsidR="00E871DA" w:rsidRDefault="00E871DA" w:rsidP="00263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C20B77" w14:textId="77777777" w:rsidR="00E871DA" w:rsidRDefault="00E871DA" w:rsidP="00263F83">
      <w:pPr>
        <w:spacing w:after="0" w:line="240" w:lineRule="auto"/>
      </w:pPr>
      <w:r>
        <w:separator/>
      </w:r>
    </w:p>
  </w:footnote>
  <w:footnote w:type="continuationSeparator" w:id="0">
    <w:p w14:paraId="40429AF2" w14:textId="77777777" w:rsidR="00E871DA" w:rsidRDefault="00E871DA" w:rsidP="00263F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37F0A0" w14:textId="77777777" w:rsidR="00263F83" w:rsidRPr="00C4733C" w:rsidRDefault="00872500" w:rsidP="00263F83">
    <w:pPr>
      <w:spacing w:before="60" w:after="60" w:line="240" w:lineRule="auto"/>
      <w:jc w:val="center"/>
      <w:rPr>
        <w:rFonts w:ascii="Arial" w:hAnsi="Arial" w:cs="Arial"/>
        <w:b/>
        <w:bCs/>
        <w:caps/>
      </w:rPr>
    </w:pPr>
    <w:r>
      <w:rPr>
        <w:rFonts w:ascii="Arial" w:hAnsi="Arial" w:cs="Arial"/>
        <w:noProof/>
        <w:lang w:eastAsia="pt-BR"/>
      </w:rPr>
      <w:drawing>
        <wp:anchor distT="0" distB="0" distL="114935" distR="114935" simplePos="0" relativeHeight="251657728" behindDoc="0" locked="0" layoutInCell="1" allowOverlap="1" wp14:anchorId="689B541E" wp14:editId="29F6FF95">
          <wp:simplePos x="0" y="0"/>
          <wp:positionH relativeFrom="column">
            <wp:posOffset>2159000</wp:posOffset>
          </wp:positionH>
          <wp:positionV relativeFrom="paragraph">
            <wp:posOffset>-259715</wp:posOffset>
          </wp:positionV>
          <wp:extent cx="1381760" cy="40322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760" cy="4032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170BC1" w14:textId="77777777" w:rsidR="00263F83" w:rsidRPr="00C4733C" w:rsidRDefault="00263F83" w:rsidP="00263F83">
    <w:pPr>
      <w:spacing w:before="60" w:after="60" w:line="240" w:lineRule="auto"/>
      <w:jc w:val="center"/>
      <w:rPr>
        <w:rFonts w:ascii="Arial" w:hAnsi="Arial" w:cs="Arial"/>
        <w:b/>
        <w:bCs/>
        <w:caps/>
      </w:rPr>
    </w:pPr>
  </w:p>
  <w:p w14:paraId="122ADEF5" w14:textId="77777777" w:rsidR="00263F83" w:rsidRDefault="00263F83" w:rsidP="0072224B">
    <w:pPr>
      <w:spacing w:before="60" w:after="60" w:line="240" w:lineRule="auto"/>
      <w:jc w:val="center"/>
      <w:rPr>
        <w:rFonts w:ascii="Arial" w:hAnsi="Arial" w:cs="Arial"/>
        <w:b/>
        <w:bCs/>
        <w:caps/>
      </w:rPr>
    </w:pPr>
    <w:r w:rsidRPr="00C4733C">
      <w:rPr>
        <w:rFonts w:ascii="Arial" w:hAnsi="Arial" w:cs="Arial"/>
        <w:b/>
        <w:bCs/>
        <w:caps/>
      </w:rPr>
      <w:t xml:space="preserve">Universidade Federal rural do semi-árido </w:t>
    </w:r>
    <w:r w:rsidR="0072224B">
      <w:rPr>
        <w:rFonts w:ascii="Arial" w:hAnsi="Arial" w:cs="Arial"/>
        <w:b/>
        <w:bCs/>
        <w:caps/>
      </w:rPr>
      <w:t>–</w:t>
    </w:r>
    <w:r w:rsidRPr="00C4733C">
      <w:rPr>
        <w:rFonts w:ascii="Arial" w:hAnsi="Arial" w:cs="Arial"/>
        <w:b/>
        <w:bCs/>
        <w:caps/>
      </w:rPr>
      <w:t xml:space="preserve"> UFERSA</w:t>
    </w:r>
  </w:p>
  <w:p w14:paraId="11B80971" w14:textId="77777777" w:rsidR="0072224B" w:rsidRPr="00C4733C" w:rsidRDefault="0072224B" w:rsidP="0072224B">
    <w:pPr>
      <w:spacing w:before="60" w:after="60" w:line="240" w:lineRule="auto"/>
      <w:jc w:val="center"/>
      <w:rPr>
        <w:rFonts w:ascii="Arial" w:hAnsi="Arial" w:cs="Arial"/>
        <w:b/>
        <w:bCs/>
        <w:caps/>
      </w:rPr>
    </w:pPr>
    <w:r>
      <w:rPr>
        <w:rFonts w:ascii="Arial" w:hAnsi="Arial" w:cs="Arial"/>
        <w:b/>
        <w:bCs/>
        <w:caps/>
      </w:rPr>
      <w:t>cENTRO DE CIÊNCIAS SOCIAIS APLICADAS</w:t>
    </w:r>
    <w:r w:rsidR="00397439">
      <w:rPr>
        <w:rFonts w:ascii="Arial" w:hAnsi="Arial" w:cs="Arial"/>
        <w:b/>
        <w:bCs/>
        <w:caps/>
      </w:rPr>
      <w:t xml:space="preserve"> E HUMANAS</w:t>
    </w:r>
    <w:r>
      <w:rPr>
        <w:rFonts w:ascii="Arial" w:hAnsi="Arial" w:cs="Arial"/>
        <w:b/>
        <w:bCs/>
        <w:caps/>
      </w:rPr>
      <w:t xml:space="preserve"> - CCSAH</w:t>
    </w:r>
  </w:p>
  <w:p w14:paraId="5C4EDC83" w14:textId="77777777" w:rsidR="00263F83" w:rsidRDefault="008A174A" w:rsidP="008A174A">
    <w:pPr>
      <w:tabs>
        <w:tab w:val="left" w:pos="1210"/>
        <w:tab w:val="center" w:pos="4535"/>
      </w:tabs>
      <w:spacing w:before="60" w:after="60" w:line="240" w:lineRule="auto"/>
      <w:jc w:val="center"/>
      <w:rPr>
        <w:rFonts w:ascii="Arial" w:hAnsi="Arial" w:cs="Arial"/>
        <w:b/>
        <w:bCs/>
        <w:caps/>
      </w:rPr>
    </w:pPr>
    <w:r>
      <w:rPr>
        <w:rFonts w:ascii="Arial" w:hAnsi="Arial" w:cs="Arial"/>
        <w:b/>
        <w:bCs/>
        <w:caps/>
      </w:rPr>
      <w:t xml:space="preserve">DEPARTAMENTO DE CIÊNCIAS </w:t>
    </w:r>
    <w:r w:rsidR="00EB7E31">
      <w:rPr>
        <w:rFonts w:ascii="Arial" w:hAnsi="Arial" w:cs="Arial"/>
        <w:b/>
        <w:bCs/>
        <w:caps/>
      </w:rPr>
      <w:t xml:space="preserve">HUMANAS </w:t>
    </w:r>
    <w:r w:rsidR="001F1D17">
      <w:rPr>
        <w:rFonts w:ascii="Arial" w:hAnsi="Arial" w:cs="Arial"/>
        <w:b/>
        <w:bCs/>
        <w:caps/>
      </w:rPr>
      <w:t>–</w:t>
    </w:r>
    <w:r w:rsidR="00EB7E31">
      <w:rPr>
        <w:rFonts w:ascii="Arial" w:hAnsi="Arial" w:cs="Arial"/>
        <w:b/>
        <w:bCs/>
        <w:caps/>
      </w:rPr>
      <w:t xml:space="preserve"> dcH</w:t>
    </w:r>
  </w:p>
  <w:p w14:paraId="586E6AB9" w14:textId="77777777" w:rsidR="001F1D17" w:rsidRPr="00C4733C" w:rsidRDefault="001F1D17" w:rsidP="008A174A">
    <w:pPr>
      <w:tabs>
        <w:tab w:val="left" w:pos="1210"/>
        <w:tab w:val="center" w:pos="4535"/>
      </w:tabs>
      <w:spacing w:before="60" w:after="60" w:line="240" w:lineRule="auto"/>
      <w:jc w:val="center"/>
      <w:rPr>
        <w:rFonts w:ascii="Arial" w:hAnsi="Arial" w:cs="Arial"/>
        <w:b/>
        <w:bCs/>
        <w:caps/>
      </w:rPr>
    </w:pPr>
    <w:r>
      <w:rPr>
        <w:rFonts w:ascii="Arial" w:hAnsi="Arial" w:cs="Arial"/>
        <w:b/>
        <w:bCs/>
        <w:caps/>
      </w:rPr>
      <w:t>COORDENAÇÃO DA LICENCIATURA EM EDUCAÇÃO DO CAMPO</w:t>
    </w:r>
  </w:p>
  <w:p w14:paraId="1F0132F2" w14:textId="77777777" w:rsidR="00263F83" w:rsidRPr="00C4733C" w:rsidRDefault="00263F83" w:rsidP="00263F83">
    <w:pPr>
      <w:spacing w:before="60" w:after="60" w:line="240" w:lineRule="auto"/>
      <w:ind w:left="3782"/>
      <w:jc w:val="both"/>
      <w:rPr>
        <w:rFonts w:ascii="Arial" w:hAnsi="Arial" w:cs="Arial"/>
      </w:rPr>
    </w:pPr>
  </w:p>
  <w:p w14:paraId="0C0C2B6F" w14:textId="77777777" w:rsidR="00263F83" w:rsidRPr="00C4733C" w:rsidRDefault="00263F83" w:rsidP="00263F83">
    <w:pPr>
      <w:spacing w:before="60" w:after="60" w:line="240" w:lineRule="auto"/>
      <w:ind w:left="3782"/>
      <w:jc w:val="both"/>
      <w:rPr>
        <w:rFonts w:ascii="Arial" w:hAnsi="Arial" w:cs="Arial"/>
      </w:rPr>
    </w:pPr>
  </w:p>
  <w:p w14:paraId="49EAF9AC" w14:textId="76BAB69D" w:rsidR="00263F83" w:rsidRDefault="00263F83" w:rsidP="00263F83">
    <w:pPr>
      <w:spacing w:before="60" w:after="60" w:line="240" w:lineRule="auto"/>
      <w:ind w:left="3782"/>
      <w:jc w:val="both"/>
      <w:rPr>
        <w:rFonts w:ascii="Arial" w:hAnsi="Arial" w:cs="Arial"/>
      </w:rPr>
    </w:pPr>
    <w:r w:rsidRPr="00C4733C">
      <w:rPr>
        <w:rFonts w:ascii="Arial" w:hAnsi="Arial" w:cs="Arial"/>
      </w:rPr>
      <w:t xml:space="preserve">Ata da </w:t>
    </w:r>
    <w:r w:rsidR="00656D94">
      <w:rPr>
        <w:rFonts w:ascii="Arial" w:hAnsi="Arial" w:cs="Arial"/>
        <w:b/>
      </w:rPr>
      <w:t>1</w:t>
    </w:r>
    <w:r>
      <w:rPr>
        <w:rFonts w:ascii="Arial" w:hAnsi="Arial" w:cs="Arial"/>
        <w:b/>
      </w:rPr>
      <w:t>.</w:t>
    </w:r>
    <w:r w:rsidRPr="00C4733C">
      <w:rPr>
        <w:rFonts w:ascii="Arial" w:hAnsi="Arial" w:cs="Arial"/>
        <w:b/>
      </w:rPr>
      <w:t xml:space="preserve">ª REUNIÃO </w:t>
    </w:r>
    <w:r w:rsidR="00656D94">
      <w:rPr>
        <w:rFonts w:ascii="Arial" w:hAnsi="Arial" w:cs="Arial"/>
        <w:b/>
      </w:rPr>
      <w:t>EXTRA</w:t>
    </w:r>
    <w:r w:rsidR="001F1D17">
      <w:rPr>
        <w:rFonts w:ascii="Arial" w:hAnsi="Arial" w:cs="Arial"/>
        <w:b/>
      </w:rPr>
      <w:t>ORDINÁRIA DO COLEGIADO</w:t>
    </w:r>
    <w:r w:rsidR="00C750F6">
      <w:rPr>
        <w:rFonts w:ascii="Arial" w:hAnsi="Arial" w:cs="Arial"/>
        <w:b/>
      </w:rPr>
      <w:t xml:space="preserve"> DO CURSO </w:t>
    </w:r>
    <w:r w:rsidR="003E3E22">
      <w:rPr>
        <w:rFonts w:ascii="Arial" w:hAnsi="Arial" w:cs="Arial"/>
        <w:b/>
      </w:rPr>
      <w:t>DA LEDOC</w:t>
    </w:r>
    <w:r w:rsidR="00994D59" w:rsidRPr="003E3E22">
      <w:rPr>
        <w:rFonts w:ascii="Arial" w:hAnsi="Arial" w:cs="Arial"/>
        <w:b/>
      </w:rPr>
      <w:t xml:space="preserve"> </w:t>
    </w:r>
    <w:r w:rsidR="003E3E22" w:rsidRPr="003E3E22">
      <w:rPr>
        <w:rFonts w:ascii="Arial" w:hAnsi="Arial" w:cs="Arial"/>
        <w:b/>
      </w:rPr>
      <w:t>DE 2022</w:t>
    </w:r>
    <w:r w:rsidR="003E3E22">
      <w:rPr>
        <w:rFonts w:ascii="Arial" w:hAnsi="Arial" w:cs="Arial"/>
      </w:rPr>
      <w:t>,</w:t>
    </w:r>
    <w:r w:rsidR="00994D59">
      <w:rPr>
        <w:rFonts w:ascii="Arial" w:hAnsi="Arial" w:cs="Arial"/>
      </w:rPr>
      <w:t xml:space="preserve"> realizada no dia</w:t>
    </w:r>
    <w:r w:rsidRPr="00C4733C">
      <w:rPr>
        <w:rFonts w:ascii="Arial" w:hAnsi="Arial" w:cs="Arial"/>
      </w:rPr>
      <w:t xml:space="preserve"> </w:t>
    </w:r>
    <w:r w:rsidR="00656D94">
      <w:rPr>
        <w:rFonts w:ascii="Arial" w:hAnsi="Arial" w:cs="Arial"/>
      </w:rPr>
      <w:t>20</w:t>
    </w:r>
    <w:r w:rsidR="00994D59">
      <w:rPr>
        <w:rFonts w:ascii="Arial" w:hAnsi="Arial" w:cs="Arial"/>
      </w:rPr>
      <w:t xml:space="preserve"> </w:t>
    </w:r>
    <w:r w:rsidR="00656D94">
      <w:rPr>
        <w:rFonts w:ascii="Arial" w:hAnsi="Arial" w:cs="Arial"/>
      </w:rPr>
      <w:t>de março</w:t>
    </w:r>
    <w:r w:rsidR="00E55696">
      <w:rPr>
        <w:rFonts w:ascii="Arial" w:hAnsi="Arial" w:cs="Arial"/>
      </w:rPr>
      <w:t xml:space="preserve"> de 20</w:t>
    </w:r>
    <w:r w:rsidR="003E3E22">
      <w:rPr>
        <w:rFonts w:ascii="Arial" w:hAnsi="Arial" w:cs="Arial"/>
      </w:rPr>
      <w:t>2</w:t>
    </w:r>
    <w:r w:rsidR="00656D94">
      <w:rPr>
        <w:rFonts w:ascii="Arial" w:hAnsi="Arial" w:cs="Arial"/>
      </w:rPr>
      <w:t>4</w:t>
    </w:r>
    <w:r w:rsidRPr="00C4733C">
      <w:rPr>
        <w:rFonts w:ascii="Arial" w:hAnsi="Arial" w:cs="Arial"/>
      </w:rPr>
      <w:t>.</w:t>
    </w:r>
  </w:p>
  <w:p w14:paraId="567905BD" w14:textId="77777777" w:rsidR="00263F83" w:rsidRDefault="00263F83" w:rsidP="00263F83">
    <w:pPr>
      <w:spacing w:before="60" w:after="60" w:line="240" w:lineRule="auto"/>
      <w:ind w:left="3782"/>
      <w:jc w:val="both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058A"/>
    <w:multiLevelType w:val="hybridMultilevel"/>
    <w:tmpl w:val="6A70BA16"/>
    <w:lvl w:ilvl="0" w:tplc="9182A4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90A"/>
    <w:rsid w:val="00000BD6"/>
    <w:rsid w:val="00002DC4"/>
    <w:rsid w:val="00003E5E"/>
    <w:rsid w:val="00011691"/>
    <w:rsid w:val="00017390"/>
    <w:rsid w:val="00022553"/>
    <w:rsid w:val="00024BC7"/>
    <w:rsid w:val="00025F54"/>
    <w:rsid w:val="00050CCC"/>
    <w:rsid w:val="0005314C"/>
    <w:rsid w:val="0005711F"/>
    <w:rsid w:val="00063A88"/>
    <w:rsid w:val="000642AA"/>
    <w:rsid w:val="00067012"/>
    <w:rsid w:val="000763D3"/>
    <w:rsid w:val="00090E32"/>
    <w:rsid w:val="00095586"/>
    <w:rsid w:val="000A15B7"/>
    <w:rsid w:val="000A272B"/>
    <w:rsid w:val="000A4A67"/>
    <w:rsid w:val="000A766F"/>
    <w:rsid w:val="000B03BC"/>
    <w:rsid w:val="000B3C58"/>
    <w:rsid w:val="000B7B2D"/>
    <w:rsid w:val="000C2CB1"/>
    <w:rsid w:val="000C3B3D"/>
    <w:rsid w:val="000C53D1"/>
    <w:rsid w:val="000D1133"/>
    <w:rsid w:val="000D52EB"/>
    <w:rsid w:val="000D5B75"/>
    <w:rsid w:val="000D682B"/>
    <w:rsid w:val="000E1E1B"/>
    <w:rsid w:val="000E4A50"/>
    <w:rsid w:val="000F1E9B"/>
    <w:rsid w:val="000F3189"/>
    <w:rsid w:val="00104109"/>
    <w:rsid w:val="00105269"/>
    <w:rsid w:val="00107F3A"/>
    <w:rsid w:val="001116A6"/>
    <w:rsid w:val="00116535"/>
    <w:rsid w:val="0013122F"/>
    <w:rsid w:val="00132BDD"/>
    <w:rsid w:val="001335AD"/>
    <w:rsid w:val="001362A6"/>
    <w:rsid w:val="00140C5F"/>
    <w:rsid w:val="001510CB"/>
    <w:rsid w:val="0015756B"/>
    <w:rsid w:val="0016661B"/>
    <w:rsid w:val="00171A73"/>
    <w:rsid w:val="00182896"/>
    <w:rsid w:val="00185515"/>
    <w:rsid w:val="00187EED"/>
    <w:rsid w:val="00192A4E"/>
    <w:rsid w:val="001A2128"/>
    <w:rsid w:val="001A32B0"/>
    <w:rsid w:val="001C1248"/>
    <w:rsid w:val="001C1F33"/>
    <w:rsid w:val="001C7A58"/>
    <w:rsid w:val="001E42FA"/>
    <w:rsid w:val="001E51EB"/>
    <w:rsid w:val="001F0B4E"/>
    <w:rsid w:val="001F1D17"/>
    <w:rsid w:val="0021372A"/>
    <w:rsid w:val="00230F94"/>
    <w:rsid w:val="00237933"/>
    <w:rsid w:val="00237CCC"/>
    <w:rsid w:val="00243C76"/>
    <w:rsid w:val="002567BE"/>
    <w:rsid w:val="002572BF"/>
    <w:rsid w:val="002574D7"/>
    <w:rsid w:val="002627CA"/>
    <w:rsid w:val="0026370E"/>
    <w:rsid w:val="00263F83"/>
    <w:rsid w:val="00265764"/>
    <w:rsid w:val="00267734"/>
    <w:rsid w:val="002720F8"/>
    <w:rsid w:val="00275F6F"/>
    <w:rsid w:val="00282245"/>
    <w:rsid w:val="002957A6"/>
    <w:rsid w:val="002A024F"/>
    <w:rsid w:val="002A1493"/>
    <w:rsid w:val="002A68FA"/>
    <w:rsid w:val="002B0771"/>
    <w:rsid w:val="002B4699"/>
    <w:rsid w:val="002C072A"/>
    <w:rsid w:val="002C085F"/>
    <w:rsid w:val="002D2069"/>
    <w:rsid w:val="002D21BD"/>
    <w:rsid w:val="002E22D9"/>
    <w:rsid w:val="00304A2C"/>
    <w:rsid w:val="003068BC"/>
    <w:rsid w:val="00313222"/>
    <w:rsid w:val="003139DB"/>
    <w:rsid w:val="00314487"/>
    <w:rsid w:val="00320E7F"/>
    <w:rsid w:val="0033105F"/>
    <w:rsid w:val="00335C05"/>
    <w:rsid w:val="00340BF4"/>
    <w:rsid w:val="00343000"/>
    <w:rsid w:val="0034346A"/>
    <w:rsid w:val="00343EE8"/>
    <w:rsid w:val="00355B74"/>
    <w:rsid w:val="00356400"/>
    <w:rsid w:val="003649EA"/>
    <w:rsid w:val="00370FD2"/>
    <w:rsid w:val="003718A5"/>
    <w:rsid w:val="0038176A"/>
    <w:rsid w:val="0038708F"/>
    <w:rsid w:val="00390CF7"/>
    <w:rsid w:val="0039732B"/>
    <w:rsid w:val="00397439"/>
    <w:rsid w:val="003A71F3"/>
    <w:rsid w:val="003B7295"/>
    <w:rsid w:val="003C1567"/>
    <w:rsid w:val="003C1FB2"/>
    <w:rsid w:val="003C6795"/>
    <w:rsid w:val="003C7D82"/>
    <w:rsid w:val="003D5A74"/>
    <w:rsid w:val="003D778D"/>
    <w:rsid w:val="003E322B"/>
    <w:rsid w:val="003E3E22"/>
    <w:rsid w:val="003F0CF1"/>
    <w:rsid w:val="003F3992"/>
    <w:rsid w:val="0040483C"/>
    <w:rsid w:val="004070AF"/>
    <w:rsid w:val="00407869"/>
    <w:rsid w:val="00407B95"/>
    <w:rsid w:val="00412B72"/>
    <w:rsid w:val="00425C63"/>
    <w:rsid w:val="00437B1E"/>
    <w:rsid w:val="00445914"/>
    <w:rsid w:val="004633C1"/>
    <w:rsid w:val="00470E38"/>
    <w:rsid w:val="00481DB3"/>
    <w:rsid w:val="00483769"/>
    <w:rsid w:val="0048491A"/>
    <w:rsid w:val="004B127D"/>
    <w:rsid w:val="004D0255"/>
    <w:rsid w:val="004D7DBC"/>
    <w:rsid w:val="004F217C"/>
    <w:rsid w:val="004F4DD9"/>
    <w:rsid w:val="005079A5"/>
    <w:rsid w:val="00511BB7"/>
    <w:rsid w:val="00517279"/>
    <w:rsid w:val="00517E1A"/>
    <w:rsid w:val="00527E97"/>
    <w:rsid w:val="005450F2"/>
    <w:rsid w:val="005453ED"/>
    <w:rsid w:val="00553A07"/>
    <w:rsid w:val="00554357"/>
    <w:rsid w:val="00562001"/>
    <w:rsid w:val="00563636"/>
    <w:rsid w:val="00564D07"/>
    <w:rsid w:val="00566C33"/>
    <w:rsid w:val="00570B87"/>
    <w:rsid w:val="00571F23"/>
    <w:rsid w:val="005743DA"/>
    <w:rsid w:val="00576006"/>
    <w:rsid w:val="00576273"/>
    <w:rsid w:val="0058169B"/>
    <w:rsid w:val="0058474A"/>
    <w:rsid w:val="00585BC4"/>
    <w:rsid w:val="00595E69"/>
    <w:rsid w:val="005C0B2A"/>
    <w:rsid w:val="005D4FFB"/>
    <w:rsid w:val="005E0A2A"/>
    <w:rsid w:val="005E1EBB"/>
    <w:rsid w:val="005E74AB"/>
    <w:rsid w:val="005F2EB9"/>
    <w:rsid w:val="005F459F"/>
    <w:rsid w:val="00603F59"/>
    <w:rsid w:val="0060503C"/>
    <w:rsid w:val="00610B36"/>
    <w:rsid w:val="00610FF7"/>
    <w:rsid w:val="00626013"/>
    <w:rsid w:val="0063125A"/>
    <w:rsid w:val="00636957"/>
    <w:rsid w:val="00643789"/>
    <w:rsid w:val="0064481E"/>
    <w:rsid w:val="00652751"/>
    <w:rsid w:val="00653D59"/>
    <w:rsid w:val="00655993"/>
    <w:rsid w:val="006569E0"/>
    <w:rsid w:val="00656D94"/>
    <w:rsid w:val="00667024"/>
    <w:rsid w:val="00681C58"/>
    <w:rsid w:val="00687840"/>
    <w:rsid w:val="00692213"/>
    <w:rsid w:val="00696A9F"/>
    <w:rsid w:val="006A69BE"/>
    <w:rsid w:val="006A73E5"/>
    <w:rsid w:val="006C5532"/>
    <w:rsid w:val="006C5DC8"/>
    <w:rsid w:val="006D01E8"/>
    <w:rsid w:val="006D6CBD"/>
    <w:rsid w:val="006E0A9F"/>
    <w:rsid w:val="006E7F11"/>
    <w:rsid w:val="006F458F"/>
    <w:rsid w:val="00712E61"/>
    <w:rsid w:val="0072224B"/>
    <w:rsid w:val="00724054"/>
    <w:rsid w:val="007255C3"/>
    <w:rsid w:val="00745DEC"/>
    <w:rsid w:val="00750A92"/>
    <w:rsid w:val="00756314"/>
    <w:rsid w:val="00756B3E"/>
    <w:rsid w:val="00764AEA"/>
    <w:rsid w:val="00764C0F"/>
    <w:rsid w:val="00765998"/>
    <w:rsid w:val="00765F23"/>
    <w:rsid w:val="00777C29"/>
    <w:rsid w:val="00782E04"/>
    <w:rsid w:val="00791E16"/>
    <w:rsid w:val="00793405"/>
    <w:rsid w:val="00794A75"/>
    <w:rsid w:val="00794D22"/>
    <w:rsid w:val="007B0D75"/>
    <w:rsid w:val="007B191B"/>
    <w:rsid w:val="007C0C61"/>
    <w:rsid w:val="007C538D"/>
    <w:rsid w:val="007E1A21"/>
    <w:rsid w:val="007E5C03"/>
    <w:rsid w:val="007F3A7C"/>
    <w:rsid w:val="007F3BDD"/>
    <w:rsid w:val="007F654B"/>
    <w:rsid w:val="008046A8"/>
    <w:rsid w:val="008143C9"/>
    <w:rsid w:val="0082039E"/>
    <w:rsid w:val="00820C33"/>
    <w:rsid w:val="008220E6"/>
    <w:rsid w:val="008276DD"/>
    <w:rsid w:val="0083033F"/>
    <w:rsid w:val="008346EA"/>
    <w:rsid w:val="0083527D"/>
    <w:rsid w:val="008415EA"/>
    <w:rsid w:val="00845B04"/>
    <w:rsid w:val="00852223"/>
    <w:rsid w:val="008532C1"/>
    <w:rsid w:val="00862880"/>
    <w:rsid w:val="00865B61"/>
    <w:rsid w:val="00867500"/>
    <w:rsid w:val="00872500"/>
    <w:rsid w:val="0087490E"/>
    <w:rsid w:val="00874B75"/>
    <w:rsid w:val="00876A4D"/>
    <w:rsid w:val="0088363F"/>
    <w:rsid w:val="00895433"/>
    <w:rsid w:val="008962F7"/>
    <w:rsid w:val="008A174A"/>
    <w:rsid w:val="008A22D3"/>
    <w:rsid w:val="008A67BD"/>
    <w:rsid w:val="008B0DD9"/>
    <w:rsid w:val="008D0013"/>
    <w:rsid w:val="008D0159"/>
    <w:rsid w:val="008D5567"/>
    <w:rsid w:val="008E48A9"/>
    <w:rsid w:val="009106B4"/>
    <w:rsid w:val="00910B2E"/>
    <w:rsid w:val="009116AE"/>
    <w:rsid w:val="0092275E"/>
    <w:rsid w:val="009260DA"/>
    <w:rsid w:val="00930DD7"/>
    <w:rsid w:val="00943256"/>
    <w:rsid w:val="0095566B"/>
    <w:rsid w:val="00956112"/>
    <w:rsid w:val="009635EB"/>
    <w:rsid w:val="00981E2A"/>
    <w:rsid w:val="00982670"/>
    <w:rsid w:val="00983C6C"/>
    <w:rsid w:val="00984D46"/>
    <w:rsid w:val="00991F1F"/>
    <w:rsid w:val="00994D59"/>
    <w:rsid w:val="009A202E"/>
    <w:rsid w:val="009A5F52"/>
    <w:rsid w:val="009A6806"/>
    <w:rsid w:val="009A6D67"/>
    <w:rsid w:val="009B08DA"/>
    <w:rsid w:val="009C010C"/>
    <w:rsid w:val="009C16C6"/>
    <w:rsid w:val="009C74EA"/>
    <w:rsid w:val="009C7E9A"/>
    <w:rsid w:val="009D476F"/>
    <w:rsid w:val="00A0441D"/>
    <w:rsid w:val="00A07F8C"/>
    <w:rsid w:val="00A14737"/>
    <w:rsid w:val="00A21185"/>
    <w:rsid w:val="00A27A5A"/>
    <w:rsid w:val="00A32423"/>
    <w:rsid w:val="00A32580"/>
    <w:rsid w:val="00A419F7"/>
    <w:rsid w:val="00A428BB"/>
    <w:rsid w:val="00A50C1E"/>
    <w:rsid w:val="00A525AB"/>
    <w:rsid w:val="00A730B1"/>
    <w:rsid w:val="00A82067"/>
    <w:rsid w:val="00A92C1D"/>
    <w:rsid w:val="00AC24DC"/>
    <w:rsid w:val="00AC2B46"/>
    <w:rsid w:val="00AC45DC"/>
    <w:rsid w:val="00AD394D"/>
    <w:rsid w:val="00AE159A"/>
    <w:rsid w:val="00AE26DA"/>
    <w:rsid w:val="00AF351E"/>
    <w:rsid w:val="00AF5904"/>
    <w:rsid w:val="00B04E4C"/>
    <w:rsid w:val="00B04F71"/>
    <w:rsid w:val="00B06442"/>
    <w:rsid w:val="00B106F0"/>
    <w:rsid w:val="00B12768"/>
    <w:rsid w:val="00B13EF1"/>
    <w:rsid w:val="00B23CCD"/>
    <w:rsid w:val="00B25F0F"/>
    <w:rsid w:val="00B30B14"/>
    <w:rsid w:val="00B32B02"/>
    <w:rsid w:val="00B3489E"/>
    <w:rsid w:val="00B43C16"/>
    <w:rsid w:val="00B454D0"/>
    <w:rsid w:val="00B459BB"/>
    <w:rsid w:val="00B4716E"/>
    <w:rsid w:val="00B51FB2"/>
    <w:rsid w:val="00B557C8"/>
    <w:rsid w:val="00B5676E"/>
    <w:rsid w:val="00B634AD"/>
    <w:rsid w:val="00B84662"/>
    <w:rsid w:val="00BA72DE"/>
    <w:rsid w:val="00BC2718"/>
    <w:rsid w:val="00BD0AE3"/>
    <w:rsid w:val="00BD66E0"/>
    <w:rsid w:val="00BD6BB5"/>
    <w:rsid w:val="00BE37E3"/>
    <w:rsid w:val="00BE4567"/>
    <w:rsid w:val="00C0190A"/>
    <w:rsid w:val="00C03A42"/>
    <w:rsid w:val="00C053CE"/>
    <w:rsid w:val="00C07A4D"/>
    <w:rsid w:val="00C10EBB"/>
    <w:rsid w:val="00C1116B"/>
    <w:rsid w:val="00C1140A"/>
    <w:rsid w:val="00C17FAD"/>
    <w:rsid w:val="00C240A3"/>
    <w:rsid w:val="00C25FC9"/>
    <w:rsid w:val="00C35188"/>
    <w:rsid w:val="00C44F60"/>
    <w:rsid w:val="00C45E55"/>
    <w:rsid w:val="00C536CA"/>
    <w:rsid w:val="00C673F2"/>
    <w:rsid w:val="00C750F6"/>
    <w:rsid w:val="00C765D3"/>
    <w:rsid w:val="00C82471"/>
    <w:rsid w:val="00CA5AA2"/>
    <w:rsid w:val="00CA6CCB"/>
    <w:rsid w:val="00CB46CD"/>
    <w:rsid w:val="00CB4BD9"/>
    <w:rsid w:val="00CC3C3F"/>
    <w:rsid w:val="00CC4A1F"/>
    <w:rsid w:val="00CC5DE6"/>
    <w:rsid w:val="00CD2E58"/>
    <w:rsid w:val="00CE4E24"/>
    <w:rsid w:val="00CF014E"/>
    <w:rsid w:val="00CF05E7"/>
    <w:rsid w:val="00D11C7D"/>
    <w:rsid w:val="00D17C54"/>
    <w:rsid w:val="00D25867"/>
    <w:rsid w:val="00D25A42"/>
    <w:rsid w:val="00D33302"/>
    <w:rsid w:val="00D34D8D"/>
    <w:rsid w:val="00D3506E"/>
    <w:rsid w:val="00D475CF"/>
    <w:rsid w:val="00D47F6D"/>
    <w:rsid w:val="00D53282"/>
    <w:rsid w:val="00D54D03"/>
    <w:rsid w:val="00D5672F"/>
    <w:rsid w:val="00D927D4"/>
    <w:rsid w:val="00D94CEF"/>
    <w:rsid w:val="00D952CD"/>
    <w:rsid w:val="00DB3704"/>
    <w:rsid w:val="00DB5D34"/>
    <w:rsid w:val="00DC1A99"/>
    <w:rsid w:val="00DE2896"/>
    <w:rsid w:val="00DE6288"/>
    <w:rsid w:val="00DF0897"/>
    <w:rsid w:val="00DF2CB7"/>
    <w:rsid w:val="00DF698E"/>
    <w:rsid w:val="00DF7698"/>
    <w:rsid w:val="00E018A8"/>
    <w:rsid w:val="00E01CD6"/>
    <w:rsid w:val="00E11063"/>
    <w:rsid w:val="00E13CE7"/>
    <w:rsid w:val="00E147F9"/>
    <w:rsid w:val="00E208B7"/>
    <w:rsid w:val="00E34D72"/>
    <w:rsid w:val="00E4499E"/>
    <w:rsid w:val="00E45C92"/>
    <w:rsid w:val="00E553DE"/>
    <w:rsid w:val="00E55696"/>
    <w:rsid w:val="00E74964"/>
    <w:rsid w:val="00E809AC"/>
    <w:rsid w:val="00E871DA"/>
    <w:rsid w:val="00E92A29"/>
    <w:rsid w:val="00EB0037"/>
    <w:rsid w:val="00EB2D5E"/>
    <w:rsid w:val="00EB7E31"/>
    <w:rsid w:val="00EC0F66"/>
    <w:rsid w:val="00EC2458"/>
    <w:rsid w:val="00EC7C2A"/>
    <w:rsid w:val="00EE3043"/>
    <w:rsid w:val="00EE73D1"/>
    <w:rsid w:val="00EF318B"/>
    <w:rsid w:val="00EF431E"/>
    <w:rsid w:val="00EF5D11"/>
    <w:rsid w:val="00F0267F"/>
    <w:rsid w:val="00F075D9"/>
    <w:rsid w:val="00F11442"/>
    <w:rsid w:val="00F12D0B"/>
    <w:rsid w:val="00F15EF2"/>
    <w:rsid w:val="00F23870"/>
    <w:rsid w:val="00F326F1"/>
    <w:rsid w:val="00F42061"/>
    <w:rsid w:val="00F42CE7"/>
    <w:rsid w:val="00F442B0"/>
    <w:rsid w:val="00F71E45"/>
    <w:rsid w:val="00F72E2C"/>
    <w:rsid w:val="00F73B90"/>
    <w:rsid w:val="00F741CA"/>
    <w:rsid w:val="00F76B11"/>
    <w:rsid w:val="00F80086"/>
    <w:rsid w:val="00F844B7"/>
    <w:rsid w:val="00F958E2"/>
    <w:rsid w:val="00FA0A08"/>
    <w:rsid w:val="00FA2BBA"/>
    <w:rsid w:val="00FA2C78"/>
    <w:rsid w:val="00FB3A21"/>
    <w:rsid w:val="00FB502A"/>
    <w:rsid w:val="00FC3FB1"/>
    <w:rsid w:val="00FC4A41"/>
    <w:rsid w:val="00FD2A20"/>
    <w:rsid w:val="00FD4077"/>
    <w:rsid w:val="00FD538C"/>
    <w:rsid w:val="00FD5A30"/>
    <w:rsid w:val="00FD6515"/>
    <w:rsid w:val="00FE3557"/>
    <w:rsid w:val="00FE50F2"/>
    <w:rsid w:val="00FF5A7D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88BD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567"/>
    <w:pPr>
      <w:spacing w:after="200" w:line="276" w:lineRule="auto"/>
    </w:pPr>
    <w:rPr>
      <w:sz w:val="22"/>
      <w:szCs w:val="22"/>
      <w:lang w:eastAsia="en-US"/>
    </w:rPr>
  </w:style>
  <w:style w:type="paragraph" w:styleId="Cabealho3">
    <w:name w:val="heading 3"/>
    <w:basedOn w:val="Normal"/>
    <w:link w:val="Cabealho3Carcter"/>
    <w:uiPriority w:val="9"/>
    <w:qFormat/>
    <w:rsid w:val="00B30B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263F83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arcter">
    <w:name w:val="Cabeçalho Carácter"/>
    <w:link w:val="Cabealho"/>
    <w:uiPriority w:val="99"/>
    <w:rsid w:val="00263F83"/>
    <w:rPr>
      <w:sz w:val="22"/>
      <w:szCs w:val="22"/>
      <w:lang w:eastAsia="en-US"/>
    </w:rPr>
  </w:style>
  <w:style w:type="paragraph" w:styleId="Rodap">
    <w:name w:val="footer"/>
    <w:basedOn w:val="Normal"/>
    <w:link w:val="RodapCarcter"/>
    <w:uiPriority w:val="99"/>
    <w:unhideWhenUsed/>
    <w:rsid w:val="00263F83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arcter">
    <w:name w:val="Rodapé Carácter"/>
    <w:link w:val="Rodap"/>
    <w:uiPriority w:val="99"/>
    <w:rsid w:val="00263F83"/>
    <w:rPr>
      <w:sz w:val="22"/>
      <w:szCs w:val="22"/>
      <w:lang w:eastAsia="en-US"/>
    </w:rPr>
  </w:style>
  <w:style w:type="character" w:styleId="Nmerodelinha">
    <w:name w:val="line number"/>
    <w:basedOn w:val="Tipodeletrapredefinidodopargrafo"/>
    <w:uiPriority w:val="99"/>
    <w:semiHidden/>
    <w:unhideWhenUsed/>
    <w:rsid w:val="00263F83"/>
  </w:style>
  <w:style w:type="character" w:customStyle="1" w:styleId="apple-converted-space">
    <w:name w:val="apple-converted-space"/>
    <w:basedOn w:val="Tipodeletrapredefinidodopargrafo"/>
    <w:rsid w:val="00571F23"/>
  </w:style>
  <w:style w:type="paragraph" w:customStyle="1" w:styleId="Default">
    <w:name w:val="Default"/>
    <w:rsid w:val="00CB46C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abealho3Carcter">
    <w:name w:val="Cabeçalho 3 Carácter"/>
    <w:link w:val="Cabealho3"/>
    <w:uiPriority w:val="9"/>
    <w:rsid w:val="00B30B14"/>
    <w:rPr>
      <w:rFonts w:ascii="Times New Roman" w:eastAsia="Times New Roman" w:hAnsi="Times New Roman"/>
      <w:b/>
      <w:bCs/>
      <w:sz w:val="27"/>
      <w:szCs w:val="27"/>
    </w:rPr>
  </w:style>
  <w:style w:type="character" w:styleId="Hiperligao">
    <w:name w:val="Hyperlink"/>
    <w:uiPriority w:val="99"/>
    <w:semiHidden/>
    <w:unhideWhenUsed/>
    <w:rsid w:val="00B30B1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567"/>
    <w:pPr>
      <w:spacing w:after="200" w:line="276" w:lineRule="auto"/>
    </w:pPr>
    <w:rPr>
      <w:sz w:val="22"/>
      <w:szCs w:val="22"/>
      <w:lang w:eastAsia="en-US"/>
    </w:rPr>
  </w:style>
  <w:style w:type="paragraph" w:styleId="Cabealho3">
    <w:name w:val="heading 3"/>
    <w:basedOn w:val="Normal"/>
    <w:link w:val="Cabealho3Carcter"/>
    <w:uiPriority w:val="9"/>
    <w:qFormat/>
    <w:rsid w:val="00B30B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263F83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arcter">
    <w:name w:val="Cabeçalho Carácter"/>
    <w:link w:val="Cabealho"/>
    <w:uiPriority w:val="99"/>
    <w:rsid w:val="00263F83"/>
    <w:rPr>
      <w:sz w:val="22"/>
      <w:szCs w:val="22"/>
      <w:lang w:eastAsia="en-US"/>
    </w:rPr>
  </w:style>
  <w:style w:type="paragraph" w:styleId="Rodap">
    <w:name w:val="footer"/>
    <w:basedOn w:val="Normal"/>
    <w:link w:val="RodapCarcter"/>
    <w:uiPriority w:val="99"/>
    <w:unhideWhenUsed/>
    <w:rsid w:val="00263F83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arcter">
    <w:name w:val="Rodapé Carácter"/>
    <w:link w:val="Rodap"/>
    <w:uiPriority w:val="99"/>
    <w:rsid w:val="00263F83"/>
    <w:rPr>
      <w:sz w:val="22"/>
      <w:szCs w:val="22"/>
      <w:lang w:eastAsia="en-US"/>
    </w:rPr>
  </w:style>
  <w:style w:type="character" w:styleId="Nmerodelinha">
    <w:name w:val="line number"/>
    <w:basedOn w:val="Tipodeletrapredefinidodopargrafo"/>
    <w:uiPriority w:val="99"/>
    <w:semiHidden/>
    <w:unhideWhenUsed/>
    <w:rsid w:val="00263F83"/>
  </w:style>
  <w:style w:type="character" w:customStyle="1" w:styleId="apple-converted-space">
    <w:name w:val="apple-converted-space"/>
    <w:basedOn w:val="Tipodeletrapredefinidodopargrafo"/>
    <w:rsid w:val="00571F23"/>
  </w:style>
  <w:style w:type="paragraph" w:customStyle="1" w:styleId="Default">
    <w:name w:val="Default"/>
    <w:rsid w:val="00CB46C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abealho3Carcter">
    <w:name w:val="Cabeçalho 3 Carácter"/>
    <w:link w:val="Cabealho3"/>
    <w:uiPriority w:val="9"/>
    <w:rsid w:val="00B30B14"/>
    <w:rPr>
      <w:rFonts w:ascii="Times New Roman" w:eastAsia="Times New Roman" w:hAnsi="Times New Roman"/>
      <w:b/>
      <w:bCs/>
      <w:sz w:val="27"/>
      <w:szCs w:val="27"/>
    </w:rPr>
  </w:style>
  <w:style w:type="character" w:styleId="Hiperligao">
    <w:name w:val="Hyperlink"/>
    <w:uiPriority w:val="99"/>
    <w:semiHidden/>
    <w:unhideWhenUsed/>
    <w:rsid w:val="00B30B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8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EA348-E46E-44BF-828E-CF1479D63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433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2772</CharactersWithSpaces>
  <SharedDoc>false</SharedDoc>
  <HLinks>
    <vt:vector size="6" baseType="variant">
      <vt:variant>
        <vt:i4>3735661</vt:i4>
      </vt:variant>
      <vt:variant>
        <vt:i4>0</vt:i4>
      </vt:variant>
      <vt:variant>
        <vt:i4>0</vt:i4>
      </vt:variant>
      <vt:variant>
        <vt:i4>5</vt:i4>
      </vt:variant>
      <vt:variant>
        <vt:lpwstr>http://xvideosx.com.br/hbrincando-com-massageador-na-xoxota-ate-gozar/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Guga</dc:creator>
  <cp:lastModifiedBy>Midiã</cp:lastModifiedBy>
  <cp:revision>4</cp:revision>
  <dcterms:created xsi:type="dcterms:W3CDTF">2024-03-26T13:17:00Z</dcterms:created>
  <dcterms:modified xsi:type="dcterms:W3CDTF">2024-03-26T13:52:00Z</dcterms:modified>
</cp:coreProperties>
</file>