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 Núcleo Docente Estruturante da Ledoc.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presidente da coordenação do curso de Licenciatura Interdisciplinar em Educação do Campo da Universidade Federal Rural do Semi-Árido convoca </w:t>
      </w:r>
      <w:proofErr w:type="gramStart"/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todos(as</w:t>
      </w:r>
      <w:proofErr w:type="gramEnd"/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os(as) membros(as) a se fazerem presente a 3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ª Reunião Ordinária do ano de 2023</w:t>
      </w: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com data, horário e local abaixo determinados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, </w:t>
      </w: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considerando a seguinte pauta única: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:rsidR="00640AC9" w:rsidRPr="00640AC9" w:rsidRDefault="00640AC9" w:rsidP="00640A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1. Escrita do PPC 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pt-BR"/>
        </w:rPr>
      </w:pPr>
      <w:r w:rsidRPr="00640A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Calibri" w:eastAsia="Times New Roman" w:hAnsi="Calibri" w:cs="Times New Roman"/>
          <w:color w:val="222222"/>
          <w:lang w:eastAsia="pt-BR"/>
        </w:rPr>
        <w:t xml:space="preserve"> OBS.: </w:t>
      </w:r>
      <w:proofErr w:type="gramStart"/>
      <w:r w:rsidRPr="00640AC9">
        <w:rPr>
          <w:rFonts w:ascii="Calibri" w:eastAsia="Times New Roman" w:hAnsi="Calibri" w:cs="Times New Roman"/>
          <w:color w:val="222222"/>
          <w:lang w:eastAsia="pt-BR"/>
        </w:rPr>
        <w:t>Aqueles que ficaram com alguma parte específica, favor compartilhar</w:t>
      </w:r>
      <w:proofErr w:type="gramEnd"/>
      <w:r w:rsidRPr="00640AC9">
        <w:rPr>
          <w:rFonts w:ascii="Calibri" w:eastAsia="Times New Roman" w:hAnsi="Calibri" w:cs="Times New Roman"/>
          <w:color w:val="222222"/>
          <w:lang w:eastAsia="pt-BR"/>
        </w:rPr>
        <w:t xml:space="preserve"> (conforme a  profa. Ilidiana compartilhou no Drive).  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Data: 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22 de março </w:t>
      </w:r>
      <w:proofErr w:type="gramStart"/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de 2023 (quarta-feira</w:t>
      </w:r>
      <w:proofErr w:type="gramEnd"/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Horário: 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10h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Local: </w:t>
      </w:r>
      <w:r w:rsidRPr="00640AC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Presencial - CCEN sala 5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Atenciosamente,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Profa. Midiã Monteiro</w:t>
      </w:r>
    </w:p>
    <w:p w:rsidR="00640AC9" w:rsidRPr="00640AC9" w:rsidRDefault="00640AC9" w:rsidP="00640A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(Coordenadora da Licenciatura Interdisciplinar em educação do </w:t>
      </w:r>
      <w:proofErr w:type="gramStart"/>
      <w:r w:rsidRPr="00640AC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Campo) </w:t>
      </w:r>
      <w:proofErr w:type="gramEnd"/>
    </w:p>
    <w:p w:rsidR="00BF3D23" w:rsidRDefault="00BF3D23">
      <w:bookmarkStart w:id="0" w:name="_GoBack"/>
      <w:bookmarkEnd w:id="0"/>
    </w:p>
    <w:sectPr w:rsidR="00BF3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F"/>
    <w:rsid w:val="001D47D9"/>
    <w:rsid w:val="004978BA"/>
    <w:rsid w:val="00640AC9"/>
    <w:rsid w:val="009330C3"/>
    <w:rsid w:val="00A94DA0"/>
    <w:rsid w:val="00BD59DF"/>
    <w:rsid w:val="00B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Midiã</dc:creator>
  <cp:lastModifiedBy>Midiã</cp:lastModifiedBy>
  <cp:revision>3</cp:revision>
  <dcterms:created xsi:type="dcterms:W3CDTF">2023-03-20T17:51:00Z</dcterms:created>
  <dcterms:modified xsi:type="dcterms:W3CDTF">2023-03-20T17:51:00Z</dcterms:modified>
</cp:coreProperties>
</file>